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1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60"/>
        <w:gridCol w:w="1558"/>
        <w:gridCol w:w="427"/>
        <w:gridCol w:w="2417"/>
        <w:gridCol w:w="2653"/>
      </w:tblGrid>
      <w:tr w:rsidR="00461867" w14:paraId="316FC231" w14:textId="77777777" w:rsidTr="00C7019F">
        <w:trPr>
          <w:trHeight w:val="830"/>
        </w:trPr>
        <w:tc>
          <w:tcPr>
            <w:tcW w:w="8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D872" w14:textId="77777777" w:rsidR="002B507E" w:rsidRDefault="002B507E" w:rsidP="002B507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送信先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番号</w:t>
            </w:r>
            <w:r>
              <w:rPr>
                <w:rFonts w:hint="eastAsia"/>
                <w:b/>
              </w:rPr>
              <w:t>:</w:t>
            </w:r>
            <w:r w:rsidRPr="00CC0C7F">
              <w:rPr>
                <w:rFonts w:hint="eastAsia"/>
                <w:b/>
                <w:sz w:val="24"/>
                <w:szCs w:val="24"/>
              </w:rPr>
              <w:t>0761-46-5445</w:t>
            </w:r>
          </w:p>
          <w:p w14:paraId="1F483D98" w14:textId="77777777" w:rsidR="00461867" w:rsidRDefault="00874E29" w:rsidP="002B507E">
            <w:pPr>
              <w:jc w:val="right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2B507E">
              <w:rPr>
                <w:rFonts w:hint="eastAsia"/>
              </w:rPr>
              <w:t xml:space="preserve">　　年　　月　　日</w:t>
            </w:r>
          </w:p>
        </w:tc>
      </w:tr>
      <w:tr w:rsidR="00B16160" w14:paraId="0016D723" w14:textId="77777777" w:rsidTr="00C7019F">
        <w:trPr>
          <w:trHeight w:val="830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0B4" w14:textId="77777777" w:rsidR="00B16160" w:rsidRPr="002B507E" w:rsidRDefault="00392825" w:rsidP="00756DBA">
            <w:pPr>
              <w:jc w:val="center"/>
              <w:rPr>
                <w:b/>
                <w:sz w:val="36"/>
                <w:szCs w:val="36"/>
              </w:rPr>
            </w:pPr>
            <w:r w:rsidRPr="002B507E">
              <w:rPr>
                <w:rFonts w:hint="eastAsia"/>
                <w:b/>
                <w:sz w:val="36"/>
                <w:szCs w:val="36"/>
              </w:rPr>
              <w:t>出</w:t>
            </w:r>
            <w:r w:rsidR="002B507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店</w:t>
            </w:r>
            <w:r w:rsidR="002B507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申</w:t>
            </w:r>
            <w:r w:rsidR="002B507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請</w:t>
            </w:r>
            <w:r w:rsidR="002B507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B16160" w14:paraId="2D7DA55F" w14:textId="77777777" w:rsidTr="00C7019F">
        <w:trPr>
          <w:trHeight w:val="851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8009B" w14:textId="77777777" w:rsidR="00B16160" w:rsidRDefault="00B16160" w:rsidP="00345516">
            <w:pPr>
              <w:ind w:leftChars="100" w:left="210"/>
            </w:pPr>
            <w:r>
              <w:rPr>
                <w:rFonts w:hint="eastAsia"/>
              </w:rPr>
              <w:t>公益財団法人木場潟公園協会</w:t>
            </w:r>
          </w:p>
          <w:p w14:paraId="704BF833" w14:textId="77777777" w:rsidR="00B16160" w:rsidRDefault="00B16160" w:rsidP="00F50F46">
            <w:pPr>
              <w:ind w:leftChars="100" w:left="210"/>
            </w:pPr>
            <w:r>
              <w:rPr>
                <w:rFonts w:hint="eastAsia"/>
              </w:rPr>
              <w:t xml:space="preserve">事務局長　</w:t>
            </w:r>
            <w:r w:rsidR="00F50F46">
              <w:rPr>
                <w:rFonts w:hint="eastAsia"/>
              </w:rPr>
              <w:t>前川　富男</w:t>
            </w:r>
            <w:r>
              <w:rPr>
                <w:rFonts w:hint="eastAsia"/>
              </w:rPr>
              <w:t xml:space="preserve">　様</w:t>
            </w:r>
          </w:p>
        </w:tc>
      </w:tr>
      <w:tr w:rsidR="00B16160" w14:paraId="33C75B84" w14:textId="77777777" w:rsidTr="00C7019F">
        <w:trPr>
          <w:trHeight w:val="494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E040E" w14:textId="77777777" w:rsidR="00B16160" w:rsidRDefault="00B16160" w:rsidP="00756DBA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5F10" w14:textId="77777777" w:rsidR="00392825" w:rsidRDefault="00392825" w:rsidP="00392825">
            <w:r>
              <w:rPr>
                <w:rFonts w:hint="eastAsia"/>
              </w:rPr>
              <w:t xml:space="preserve">　　</w:t>
            </w:r>
          </w:p>
          <w:p w14:paraId="2401915A" w14:textId="77777777" w:rsidR="00392825" w:rsidRDefault="00392825" w:rsidP="00392825">
            <w:r>
              <w:rPr>
                <w:rFonts w:hint="eastAsia"/>
              </w:rPr>
              <w:t xml:space="preserve">住所　</w:t>
            </w:r>
            <w:r w:rsidR="00E61331">
              <w:rPr>
                <w:rFonts w:hint="eastAsia"/>
              </w:rPr>
              <w:t xml:space="preserve"> </w:t>
            </w:r>
            <w:r w:rsidR="00E61331">
              <w:rPr>
                <w:rFonts w:hint="eastAsia"/>
              </w:rPr>
              <w:t>〒</w:t>
            </w:r>
          </w:p>
          <w:p w14:paraId="6B31E76F" w14:textId="77777777" w:rsidR="00B16160" w:rsidRPr="00B16160" w:rsidRDefault="00B16160" w:rsidP="00392825"/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880F0" w14:textId="77777777" w:rsidR="00B16160" w:rsidRDefault="00B16160" w:rsidP="00756DBA"/>
        </w:tc>
      </w:tr>
      <w:tr w:rsidR="00B16160" w14:paraId="07497546" w14:textId="77777777" w:rsidTr="00C7019F">
        <w:trPr>
          <w:trHeight w:val="455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EB930" w14:textId="77777777" w:rsidR="00B16160" w:rsidRPr="00B16160" w:rsidRDefault="00B16160" w:rsidP="00756DBA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1EF0" w14:textId="77777777" w:rsidR="00B16160" w:rsidRDefault="00D375C4" w:rsidP="00756DBA">
            <w:r>
              <w:rPr>
                <w:rFonts w:hint="eastAsia"/>
              </w:rPr>
              <w:t>店</w:t>
            </w:r>
            <w:r w:rsidR="00392825">
              <w:rPr>
                <w:rFonts w:hint="eastAsia"/>
              </w:rPr>
              <w:t>名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68F04" w14:textId="77777777" w:rsidR="00B16160" w:rsidRDefault="00B16160" w:rsidP="00756DBA"/>
        </w:tc>
      </w:tr>
      <w:tr w:rsidR="00B16160" w14:paraId="4BBF2380" w14:textId="77777777" w:rsidTr="00C7019F">
        <w:trPr>
          <w:trHeight w:val="984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4A70B" w14:textId="77777777" w:rsidR="00B16160" w:rsidRDefault="00B16160" w:rsidP="00756DBA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15B5" w14:textId="77777777" w:rsidR="00B16160" w:rsidRDefault="00392825" w:rsidP="00756DBA">
            <w:r>
              <w:rPr>
                <w:rFonts w:hint="eastAsia"/>
              </w:rPr>
              <w:t>代表者名</w:t>
            </w:r>
          </w:p>
          <w:p w14:paraId="403289E2" w14:textId="77777777" w:rsidR="00E61331" w:rsidRDefault="00392825" w:rsidP="00E61331">
            <w:r>
              <w:rPr>
                <w:rFonts w:hint="eastAsia"/>
              </w:rPr>
              <w:t>TEL</w:t>
            </w:r>
            <w:r w:rsidR="009E4327">
              <w:rPr>
                <w:rFonts w:hint="eastAsia"/>
              </w:rPr>
              <w:t xml:space="preserve">　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087BA" w14:textId="77777777" w:rsidR="00E61331" w:rsidRDefault="00E61331" w:rsidP="00E61331"/>
          <w:p w14:paraId="59C3E899" w14:textId="77777777" w:rsidR="00E61331" w:rsidRDefault="00392825" w:rsidP="009E4327">
            <w:pPr>
              <w:ind w:firstLineChars="83" w:firstLine="174"/>
            </w:pPr>
            <w:r>
              <w:rPr>
                <w:rFonts w:hint="eastAsia"/>
              </w:rPr>
              <w:t>FAX</w:t>
            </w:r>
          </w:p>
        </w:tc>
      </w:tr>
      <w:tr w:rsidR="00B16160" w14:paraId="6C853F5E" w14:textId="77777777" w:rsidTr="00C7019F">
        <w:trPr>
          <w:trHeight w:val="726"/>
        </w:trPr>
        <w:tc>
          <w:tcPr>
            <w:tcW w:w="8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1D13E" w14:textId="77777777" w:rsidR="00B16160" w:rsidRDefault="00392825" w:rsidP="00345516">
            <w:pPr>
              <w:ind w:firstLineChars="550" w:firstLine="1155"/>
            </w:pPr>
            <w:r>
              <w:rPr>
                <w:rFonts w:hint="eastAsia"/>
              </w:rPr>
              <w:t>次のとおり</w:t>
            </w:r>
            <w:r w:rsidR="00B16160">
              <w:rPr>
                <w:rFonts w:hint="eastAsia"/>
              </w:rPr>
              <w:t>木場潟公園</w:t>
            </w:r>
            <w:r>
              <w:rPr>
                <w:rFonts w:hint="eastAsia"/>
              </w:rPr>
              <w:t>主催事業に出店をしたいので申請します</w:t>
            </w:r>
            <w:r w:rsidR="00B16160">
              <w:rPr>
                <w:rFonts w:hint="eastAsia"/>
              </w:rPr>
              <w:t>。</w:t>
            </w:r>
          </w:p>
        </w:tc>
      </w:tr>
      <w:tr w:rsidR="00B16160" w14:paraId="0A68B0B6" w14:textId="77777777" w:rsidTr="00C7019F">
        <w:trPr>
          <w:trHeight w:val="102"/>
        </w:trPr>
        <w:tc>
          <w:tcPr>
            <w:tcW w:w="8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F20" w14:textId="77777777" w:rsidR="00B16160" w:rsidRDefault="00B16160"/>
        </w:tc>
      </w:tr>
      <w:tr w:rsidR="00756DBA" w14:paraId="26B4F44E" w14:textId="77777777" w:rsidTr="00C7019F">
        <w:trPr>
          <w:trHeight w:val="5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0AD" w14:textId="77777777" w:rsidR="00756DBA" w:rsidRDefault="001C0ED1" w:rsidP="00345516">
            <w:pPr>
              <w:ind w:leftChars="100" w:left="210"/>
            </w:pPr>
            <w:r>
              <w:rPr>
                <w:rFonts w:hint="eastAsia"/>
              </w:rPr>
              <w:t>事業</w:t>
            </w:r>
            <w:r w:rsidR="00756DBA">
              <w:rPr>
                <w:rFonts w:hint="eastAsia"/>
              </w:rPr>
              <w:t>名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D48" w14:textId="3E733822" w:rsidR="00756DBA" w:rsidRDefault="00461867" w:rsidP="003F11B2">
            <w:r>
              <w:rPr>
                <w:rFonts w:hint="eastAsia"/>
              </w:rPr>
              <w:t xml:space="preserve">　　</w:t>
            </w:r>
          </w:p>
        </w:tc>
      </w:tr>
      <w:tr w:rsidR="004C1CA3" w14:paraId="02B12003" w14:textId="77777777" w:rsidTr="00C7019F">
        <w:trPr>
          <w:trHeight w:val="7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350" w14:textId="77777777" w:rsidR="00D92FB5" w:rsidRDefault="004C1CA3" w:rsidP="00345516">
            <w:pPr>
              <w:ind w:leftChars="100" w:left="210"/>
              <w:jc w:val="left"/>
            </w:pPr>
            <w:r>
              <w:rPr>
                <w:rFonts w:hint="eastAsia"/>
              </w:rPr>
              <w:t>使用</w:t>
            </w:r>
            <w:r w:rsidR="001C0ED1">
              <w:rPr>
                <w:rFonts w:hint="eastAsia"/>
              </w:rPr>
              <w:t>園地</w:t>
            </w:r>
          </w:p>
          <w:p w14:paraId="1E1078C6" w14:textId="77777777" w:rsidR="001C0ED1" w:rsidRDefault="00D62C91" w:rsidP="00345516">
            <w:pPr>
              <w:ind w:leftChars="100" w:left="210"/>
              <w:jc w:val="left"/>
            </w:pPr>
            <w:r>
              <w:rPr>
                <w:rFonts w:hint="eastAsia"/>
              </w:rPr>
              <w:t>（</w:t>
            </w:r>
            <w:r w:rsidR="001C0ED1">
              <w:rPr>
                <w:rFonts w:hint="eastAsia"/>
              </w:rPr>
              <w:t>場所</w:t>
            </w:r>
            <w:r>
              <w:rPr>
                <w:rFonts w:hint="eastAsia"/>
              </w:rPr>
              <w:t>）</w:t>
            </w:r>
            <w:r w:rsidR="001C0ED1">
              <w:t xml:space="preserve"> 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D0E" w14:textId="4E105868" w:rsidR="004C1CA3" w:rsidRDefault="00C7019F" w:rsidP="001C0ED1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4C1CA3">
              <w:rPr>
                <w:rFonts w:hint="eastAsia"/>
              </w:rPr>
              <w:t>中央</w:t>
            </w:r>
            <w:r w:rsidR="001C0ED1">
              <w:rPr>
                <w:rFonts w:hint="eastAsia"/>
              </w:rPr>
              <w:t>園地</w:t>
            </w:r>
            <w:r w:rsidR="004C1CA3">
              <w:rPr>
                <w:rFonts w:hint="eastAsia"/>
              </w:rPr>
              <w:t xml:space="preserve">　</w:t>
            </w:r>
            <w:r w:rsidR="003F11B2">
              <w:rPr>
                <w:rFonts w:hint="eastAsia"/>
              </w:rPr>
              <w:t xml:space="preserve">　□</w:t>
            </w:r>
            <w:r w:rsidR="004C1CA3">
              <w:rPr>
                <w:rFonts w:hint="eastAsia"/>
              </w:rPr>
              <w:t>南</w:t>
            </w:r>
            <w:r w:rsidR="001C0ED1">
              <w:rPr>
                <w:rFonts w:hint="eastAsia"/>
              </w:rPr>
              <w:t>園地</w:t>
            </w:r>
            <w:r w:rsidR="004C1CA3">
              <w:rPr>
                <w:rFonts w:hint="eastAsia"/>
              </w:rPr>
              <w:t xml:space="preserve">　</w:t>
            </w:r>
            <w:r w:rsidR="001C0ED1">
              <w:rPr>
                <w:rFonts w:hint="eastAsia"/>
              </w:rPr>
              <w:t xml:space="preserve">□　</w:t>
            </w:r>
            <w:r w:rsidR="004C1CA3">
              <w:rPr>
                <w:rFonts w:hint="eastAsia"/>
              </w:rPr>
              <w:t>北</w:t>
            </w:r>
            <w:r w:rsidR="001C0ED1">
              <w:rPr>
                <w:rFonts w:hint="eastAsia"/>
              </w:rPr>
              <w:t xml:space="preserve">園地　□　</w:t>
            </w:r>
            <w:r w:rsidR="004C1CA3">
              <w:rPr>
                <w:rFonts w:hint="eastAsia"/>
              </w:rPr>
              <w:t>西</w:t>
            </w:r>
            <w:r w:rsidR="001C0ED1">
              <w:rPr>
                <w:rFonts w:hint="eastAsia"/>
              </w:rPr>
              <w:t>園地</w:t>
            </w:r>
            <w:r w:rsidR="00F313AC">
              <w:rPr>
                <w:rFonts w:hint="eastAsia"/>
              </w:rPr>
              <w:t xml:space="preserve">　</w:t>
            </w:r>
          </w:p>
          <w:p w14:paraId="125FDD15" w14:textId="77777777" w:rsidR="001C0ED1" w:rsidRDefault="001C0ED1" w:rsidP="003F11B2">
            <w:pPr>
              <w:ind w:firstLineChars="785" w:firstLine="1648"/>
              <w:jc w:val="left"/>
            </w:pPr>
          </w:p>
        </w:tc>
      </w:tr>
      <w:tr w:rsidR="003D488E" w14:paraId="4A304F74" w14:textId="77777777" w:rsidTr="00C7019F">
        <w:trPr>
          <w:trHeight w:val="73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BB1A" w14:textId="77777777" w:rsidR="003D488E" w:rsidRDefault="003D488E" w:rsidP="00345516">
            <w:pPr>
              <w:ind w:leftChars="100" w:left="210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E24" w14:textId="77777777" w:rsidR="003D488E" w:rsidRDefault="003D488E" w:rsidP="00D2712B">
            <w:r>
              <w:rPr>
                <w:rFonts w:hint="eastAsia"/>
              </w:rPr>
              <w:t xml:space="preserve">　</w:t>
            </w:r>
            <w:r w:rsidR="003211B1">
              <w:rPr>
                <w:rFonts w:hint="eastAsia"/>
              </w:rPr>
              <w:t>約</w:t>
            </w:r>
            <w:r w:rsidRPr="003211B1">
              <w:rPr>
                <w:rFonts w:hint="eastAsia"/>
                <w:u w:val="single"/>
              </w:rPr>
              <w:t xml:space="preserve">　　　　</w:t>
            </w:r>
            <w:r w:rsidR="00CC0C7F">
              <w:rPr>
                <w:rFonts w:hint="eastAsia"/>
                <w:u w:val="single"/>
              </w:rPr>
              <w:t xml:space="preserve">　</w:t>
            </w:r>
            <w:r w:rsidRPr="003211B1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CC0C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□テント　　　張　□販売車　　台　□その他　　　　　　　　　</w:t>
            </w:r>
          </w:p>
        </w:tc>
      </w:tr>
      <w:tr w:rsidR="003D488E" w14:paraId="59A9AB0E" w14:textId="77777777" w:rsidTr="00C7019F">
        <w:trPr>
          <w:trHeight w:val="4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DB5" w14:textId="77777777" w:rsidR="005D0D5C" w:rsidRDefault="003D488E" w:rsidP="00345516">
            <w:pPr>
              <w:ind w:leftChars="100" w:left="210"/>
              <w:jc w:val="left"/>
            </w:pPr>
            <w:r>
              <w:rPr>
                <w:rFonts w:hint="eastAsia"/>
              </w:rPr>
              <w:t>販売内容</w:t>
            </w:r>
          </w:p>
          <w:p w14:paraId="4D00070E" w14:textId="77777777" w:rsidR="003D488E" w:rsidRDefault="005D0D5C" w:rsidP="00345516">
            <w:pPr>
              <w:ind w:leftChars="100" w:left="210"/>
            </w:pPr>
            <w:r>
              <w:rPr>
                <w:rFonts w:hint="eastAsia"/>
              </w:rPr>
              <w:t>（</w:t>
            </w:r>
            <w:r w:rsidR="009E4327">
              <w:rPr>
                <w:rFonts w:hint="eastAsia"/>
              </w:rPr>
              <w:t>品目</w:t>
            </w:r>
            <w:r>
              <w:rPr>
                <w:rFonts w:hint="eastAsia"/>
              </w:rPr>
              <w:t>を具体的に</w:t>
            </w:r>
            <w:r w:rsidR="009E4327">
              <w:rPr>
                <w:rFonts w:hint="eastAsia"/>
              </w:rPr>
              <w:t>)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76CF" w14:textId="77777777" w:rsidR="003D488E" w:rsidRDefault="003D488E" w:rsidP="00D2712B">
            <w:pPr>
              <w:jc w:val="right"/>
            </w:pPr>
            <w:r>
              <w:rPr>
                <w:rFonts w:hint="eastAsia"/>
              </w:rPr>
              <w:t xml:space="preserve">　　　　　　　　　　　　　　販売人数　　　人</w:t>
            </w:r>
          </w:p>
        </w:tc>
      </w:tr>
      <w:tr w:rsidR="003D488E" w:rsidRPr="0090244A" w14:paraId="7E6CC14D" w14:textId="77777777" w:rsidTr="00C7019F">
        <w:trPr>
          <w:trHeight w:val="10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41957" w14:textId="77777777" w:rsidR="003D488E" w:rsidRDefault="003D488E" w:rsidP="00345516">
            <w:pPr>
              <w:ind w:leftChars="100" w:left="210"/>
            </w:pPr>
            <w:r>
              <w:rPr>
                <w:rFonts w:hint="eastAsia"/>
              </w:rPr>
              <w:t>販売期間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A46D" w14:textId="77777777" w:rsidR="00C7019F" w:rsidRDefault="003D488E" w:rsidP="00C7019F">
            <w:pPr>
              <w:rPr>
                <w:sz w:val="24"/>
                <w:szCs w:val="24"/>
              </w:rPr>
            </w:pPr>
            <w:r w:rsidRPr="009E4327">
              <w:rPr>
                <w:rFonts w:hint="eastAsia"/>
                <w:sz w:val="24"/>
                <w:szCs w:val="24"/>
              </w:rPr>
              <w:t xml:space="preserve">　</w:t>
            </w:r>
            <w:r w:rsidR="00874E29">
              <w:rPr>
                <w:rFonts w:hint="eastAsia"/>
                <w:sz w:val="24"/>
                <w:szCs w:val="24"/>
              </w:rPr>
              <w:t>令和</w:t>
            </w:r>
            <w:r w:rsidR="00C7019F">
              <w:rPr>
                <w:rFonts w:hint="eastAsia"/>
                <w:sz w:val="24"/>
                <w:szCs w:val="24"/>
              </w:rPr>
              <w:t xml:space="preserve">　　</w:t>
            </w:r>
            <w:r w:rsidR="006902B2">
              <w:rPr>
                <w:rFonts w:hint="eastAsia"/>
                <w:sz w:val="24"/>
                <w:szCs w:val="24"/>
              </w:rPr>
              <w:t>年</w:t>
            </w:r>
            <w:r w:rsidR="003F11B2">
              <w:rPr>
                <w:rFonts w:hint="eastAsia"/>
                <w:sz w:val="24"/>
                <w:szCs w:val="24"/>
              </w:rPr>
              <w:t xml:space="preserve"> </w:t>
            </w:r>
            <w:r w:rsidR="003F11B2">
              <w:rPr>
                <w:rFonts w:hint="eastAsia"/>
                <w:sz w:val="24"/>
                <w:szCs w:val="24"/>
              </w:rPr>
              <w:t>月　日</w:t>
            </w:r>
          </w:p>
          <w:p w14:paraId="61E08C21" w14:textId="66CDD185" w:rsidR="003D488E" w:rsidRDefault="00C7019F" w:rsidP="00C7019F"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211B1">
              <w:rPr>
                <w:rFonts w:hint="eastAsia"/>
              </w:rPr>
              <w:t>時間</w:t>
            </w:r>
            <w:r w:rsidR="003D488E">
              <w:rPr>
                <w:rFonts w:hint="eastAsia"/>
              </w:rPr>
              <w:t>(</w:t>
            </w:r>
            <w:r w:rsidR="00EE6CED">
              <w:rPr>
                <w:rFonts w:hint="eastAsia"/>
              </w:rPr>
              <w:t xml:space="preserve">　</w:t>
            </w:r>
            <w:r w:rsidR="003F11B2">
              <w:rPr>
                <w:rFonts w:hint="eastAsia"/>
              </w:rPr>
              <w:t>17</w:t>
            </w:r>
            <w:r w:rsidR="003F11B2">
              <w:rPr>
                <w:rFonts w:hint="eastAsia"/>
              </w:rPr>
              <w:t>：</w:t>
            </w:r>
            <w:r w:rsidR="003F11B2">
              <w:rPr>
                <w:rFonts w:hint="eastAsia"/>
              </w:rPr>
              <w:t>00</w:t>
            </w:r>
            <w:r w:rsidR="00EE6CED">
              <w:rPr>
                <w:rFonts w:hint="eastAsia"/>
              </w:rPr>
              <w:t xml:space="preserve">　</w:t>
            </w:r>
            <w:r w:rsidR="003D488E">
              <w:rPr>
                <w:rFonts w:hint="eastAsia"/>
              </w:rPr>
              <w:t>)</w:t>
            </w:r>
            <w:r w:rsidR="009E4327">
              <w:rPr>
                <w:rFonts w:hint="eastAsia"/>
              </w:rPr>
              <w:t xml:space="preserve">　</w:t>
            </w:r>
            <w:r w:rsidR="003D488E">
              <w:rPr>
                <w:rFonts w:hint="eastAsia"/>
              </w:rPr>
              <w:t>から</w:t>
            </w:r>
            <w:r w:rsidR="009E4327">
              <w:rPr>
                <w:rFonts w:hint="eastAsia"/>
              </w:rPr>
              <w:t xml:space="preserve"> </w:t>
            </w:r>
            <w:r w:rsidR="009E4327">
              <w:rPr>
                <w:rFonts w:hint="eastAsia"/>
              </w:rPr>
              <w:t xml:space="preserve">　</w:t>
            </w:r>
            <w:r w:rsidR="009E4327">
              <w:rPr>
                <w:rFonts w:hint="eastAsia"/>
              </w:rPr>
              <w:t>(</w:t>
            </w:r>
            <w:r w:rsidR="00EE6CED">
              <w:rPr>
                <w:rFonts w:hint="eastAsia"/>
              </w:rPr>
              <w:t xml:space="preserve">　</w:t>
            </w:r>
            <w:r w:rsidR="003F11B2">
              <w:rPr>
                <w:rFonts w:hint="eastAsia"/>
              </w:rPr>
              <w:t>21</w:t>
            </w:r>
            <w:r w:rsidR="003F11B2">
              <w:rPr>
                <w:rFonts w:hint="eastAsia"/>
              </w:rPr>
              <w:t>：</w:t>
            </w:r>
            <w:r w:rsidR="003F11B2">
              <w:rPr>
                <w:rFonts w:hint="eastAsia"/>
              </w:rPr>
              <w:t>00</w:t>
            </w:r>
            <w:r w:rsidR="003F11B2">
              <w:rPr>
                <w:rFonts w:hint="eastAsia"/>
              </w:rPr>
              <w:t xml:space="preserve">　</w:t>
            </w:r>
            <w:r w:rsidR="009E4327">
              <w:rPr>
                <w:rFonts w:hint="eastAsia"/>
              </w:rPr>
              <w:t>)</w:t>
            </w:r>
            <w:r w:rsidR="009E4327">
              <w:rPr>
                <w:rFonts w:hint="eastAsia"/>
              </w:rPr>
              <w:t>まで</w:t>
            </w:r>
          </w:p>
        </w:tc>
      </w:tr>
      <w:tr w:rsidR="003D488E" w:rsidRPr="00756DBA" w14:paraId="47B480DE" w14:textId="77777777" w:rsidTr="00C7019F">
        <w:trPr>
          <w:trHeight w:val="94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95B8" w14:textId="77777777" w:rsidR="007329AB" w:rsidRPr="00C13E84" w:rsidRDefault="00C13E84" w:rsidP="00345516">
            <w:pPr>
              <w:ind w:leftChars="100" w:left="210"/>
              <w:rPr>
                <w:b/>
              </w:rPr>
            </w:pPr>
            <w:r w:rsidRPr="00C13E84">
              <w:rPr>
                <w:rFonts w:hint="eastAsia"/>
                <w:b/>
                <w:sz w:val="28"/>
                <w:u w:val="double"/>
              </w:rPr>
              <w:t>持込資材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94E" w14:textId="77777777" w:rsidR="003211B1" w:rsidRDefault="003D488E" w:rsidP="006902B2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6902B2">
              <w:rPr>
                <w:rFonts w:hint="eastAsia"/>
              </w:rPr>
              <w:t>発電機</w:t>
            </w:r>
            <w:r w:rsidR="006902B2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3211B1">
              <w:rPr>
                <w:rFonts w:hint="eastAsia"/>
              </w:rPr>
              <w:t xml:space="preserve">　　　</w:t>
            </w:r>
            <w:r w:rsidR="006902B2">
              <w:rPr>
                <w:rFonts w:hint="eastAsia"/>
              </w:rPr>
              <w:t>V)</w:t>
            </w:r>
            <w:r>
              <w:rPr>
                <w:rFonts w:hint="eastAsia"/>
              </w:rPr>
              <w:t>□長机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6902B2"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□パイプ椅子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3211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902B2">
              <w:rPr>
                <w:rFonts w:hint="eastAsia"/>
              </w:rPr>
              <w:t>脚</w:t>
            </w:r>
            <w:r>
              <w:rPr>
                <w:rFonts w:hint="eastAsia"/>
              </w:rPr>
              <w:t>)</w:t>
            </w:r>
          </w:p>
          <w:p w14:paraId="5686676C" w14:textId="77777777" w:rsidR="003F11B2" w:rsidRDefault="003F11B2" w:rsidP="00345516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LPG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</w:p>
          <w:p w14:paraId="7D3A7C03" w14:textId="77777777" w:rsidR="003F11B2" w:rsidRDefault="003F11B2" w:rsidP="00D2712B">
            <w:pPr>
              <w:ind w:leftChars="100" w:left="840" w:hangingChars="300" w:hanging="630"/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3D488E" w:rsidRPr="00756DBA" w14:paraId="6BFED26B" w14:textId="77777777" w:rsidTr="00C7019F">
        <w:trPr>
          <w:trHeight w:val="80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F33" w14:textId="77777777" w:rsidR="003D488E" w:rsidRDefault="003D488E" w:rsidP="00345516">
            <w:pPr>
              <w:ind w:leftChars="100" w:left="210"/>
            </w:pPr>
            <w:r>
              <w:rPr>
                <w:rFonts w:hint="eastAsia"/>
              </w:rPr>
              <w:t>当日責任者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D76" w14:textId="77777777" w:rsidR="00345516" w:rsidRDefault="003D488E" w:rsidP="00461867">
            <w:pPr>
              <w:ind w:firstLineChars="100" w:firstLine="210"/>
            </w:pPr>
            <w:r>
              <w:rPr>
                <w:rFonts w:hint="eastAsia"/>
              </w:rPr>
              <w:t xml:space="preserve">氏名　　　　　　　　　　　　　</w:t>
            </w:r>
          </w:p>
          <w:p w14:paraId="7439E478" w14:textId="77777777" w:rsidR="00345516" w:rsidRDefault="003D488E" w:rsidP="00345516">
            <w:pPr>
              <w:ind w:firstLineChars="100" w:firstLine="210"/>
            </w:pPr>
            <w:r>
              <w:rPr>
                <w:rFonts w:hint="eastAsia"/>
              </w:rPr>
              <w:t>携帯番号</w:t>
            </w:r>
            <w:r w:rsidR="00345516">
              <w:rPr>
                <w:rFonts w:hint="eastAsia"/>
              </w:rPr>
              <w:t xml:space="preserve">　　　　　　　　　　　　　　</w:t>
            </w:r>
          </w:p>
        </w:tc>
      </w:tr>
      <w:tr w:rsidR="003D488E" w:rsidRPr="00756DBA" w14:paraId="7BF0E36A" w14:textId="77777777" w:rsidTr="00C7019F">
        <w:trPr>
          <w:trHeight w:val="70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268" w14:textId="77777777" w:rsidR="003211B1" w:rsidRDefault="003D488E" w:rsidP="00345516">
            <w:pPr>
              <w:ind w:leftChars="100" w:left="210"/>
            </w:pPr>
            <w:r>
              <w:rPr>
                <w:rFonts w:hint="eastAsia"/>
              </w:rPr>
              <w:t>備</w:t>
            </w:r>
            <w:r w:rsidR="003455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A09" w14:textId="77777777" w:rsidR="007151BD" w:rsidRDefault="007151BD" w:rsidP="007151B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借用希望品</w:t>
            </w:r>
            <w:r w:rsidR="00EE6C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無・有</w:t>
            </w:r>
          </w:p>
          <w:p w14:paraId="29A15556" w14:textId="77777777" w:rsidR="003F11B2" w:rsidRDefault="003F11B2" w:rsidP="003F11B2">
            <w:pPr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  <w:p w14:paraId="2D538475" w14:textId="77777777" w:rsidR="007151BD" w:rsidRDefault="007151BD" w:rsidP="007151B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原型復旧　ゴミの持帰</w:t>
            </w:r>
          </w:p>
          <w:p w14:paraId="780D4987" w14:textId="77777777" w:rsidR="00EE6CED" w:rsidRDefault="00EE6CED" w:rsidP="007151B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食品衛生責任者の　有・無</w:t>
            </w:r>
          </w:p>
          <w:p w14:paraId="30CAB5C2" w14:textId="77777777" w:rsidR="007151BD" w:rsidRDefault="007151BD" w:rsidP="007151B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会場に、電源等はありませんので出店者で準備してください。</w:t>
            </w:r>
          </w:p>
          <w:p w14:paraId="6BAB94BD" w14:textId="77777777" w:rsidR="003F11B2" w:rsidRDefault="003F11B2" w:rsidP="007151BD">
            <w:r>
              <w:rPr>
                <w:rFonts w:hint="eastAsia"/>
              </w:rPr>
              <w:t xml:space="preserve">　　準備できない場合、事前に調整してください。</w:t>
            </w:r>
          </w:p>
          <w:p w14:paraId="3075F885" w14:textId="77777777" w:rsidR="007151BD" w:rsidRDefault="007151BD" w:rsidP="007151B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貸出し用、机･椅子の保有数が少ないため事前調整</w:t>
            </w:r>
            <w:r w:rsidR="00D2712B">
              <w:rPr>
                <w:rFonts w:hint="eastAsia"/>
              </w:rPr>
              <w:t>して下さい</w:t>
            </w:r>
            <w:r>
              <w:rPr>
                <w:rFonts w:hint="eastAsia"/>
              </w:rPr>
              <w:t>。</w:t>
            </w:r>
          </w:p>
          <w:p w14:paraId="38CBC27C" w14:textId="77777777" w:rsidR="007151BD" w:rsidRPr="003211B1" w:rsidRDefault="007151BD" w:rsidP="007151B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テントの貸出しは行っていません。</w:t>
            </w:r>
          </w:p>
        </w:tc>
      </w:tr>
      <w:tr w:rsidR="00BB4042" w14:paraId="1E2C211B" w14:textId="77777777" w:rsidTr="00C7019F">
        <w:trPr>
          <w:trHeight w:val="830"/>
        </w:trPr>
        <w:tc>
          <w:tcPr>
            <w:tcW w:w="8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14793" w14:textId="77777777" w:rsidR="00BB4042" w:rsidRDefault="00BB4042" w:rsidP="0094006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送信先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番号</w:t>
            </w:r>
            <w:r>
              <w:rPr>
                <w:rFonts w:hint="eastAsia"/>
                <w:b/>
              </w:rPr>
              <w:t>:0761-46-5445</w:t>
            </w:r>
          </w:p>
          <w:p w14:paraId="4033CC29" w14:textId="60C361C2" w:rsidR="00BB4042" w:rsidRDefault="00BB4042" w:rsidP="00874E29">
            <w:pPr>
              <w:jc w:val="right"/>
              <w:rPr>
                <w:b/>
              </w:rPr>
            </w:pPr>
            <w:r w:rsidRPr="00BB4042">
              <w:rPr>
                <w:rFonts w:hint="eastAsia"/>
                <w:b/>
                <w:sz w:val="32"/>
                <w:szCs w:val="32"/>
              </w:rPr>
              <w:t>（記入見本）</w:t>
            </w:r>
            <w:r>
              <w:rPr>
                <w:rFonts w:hint="eastAsia"/>
                <w:b/>
                <w:sz w:val="32"/>
                <w:szCs w:val="32"/>
              </w:rPr>
              <w:t xml:space="preserve">　　　　　　　　　　　　　</w:t>
            </w:r>
            <w:r w:rsidR="00874E29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年　</w:t>
            </w:r>
            <w:r w:rsidR="00C701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701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B4042" w:rsidRPr="002B507E" w14:paraId="51D77F30" w14:textId="77777777" w:rsidTr="00C7019F">
        <w:trPr>
          <w:trHeight w:val="655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C4FA" w14:textId="77777777" w:rsidR="00BB4042" w:rsidRPr="002B507E" w:rsidRDefault="00BB4042" w:rsidP="00940069">
            <w:pPr>
              <w:jc w:val="center"/>
              <w:rPr>
                <w:b/>
                <w:sz w:val="36"/>
                <w:szCs w:val="36"/>
              </w:rPr>
            </w:pPr>
            <w:r w:rsidRPr="002B507E">
              <w:rPr>
                <w:rFonts w:hint="eastAsia"/>
                <w:b/>
                <w:sz w:val="36"/>
                <w:szCs w:val="36"/>
              </w:rPr>
              <w:t>出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店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申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請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B507E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BB4042" w14:paraId="218EFC1A" w14:textId="77777777" w:rsidTr="00C7019F">
        <w:trPr>
          <w:trHeight w:val="851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74282" w14:textId="77777777" w:rsidR="00BB4042" w:rsidRDefault="00BB4042" w:rsidP="00345516">
            <w:pPr>
              <w:ind w:firstLineChars="100" w:firstLine="210"/>
            </w:pPr>
            <w:r>
              <w:rPr>
                <w:rFonts w:hint="eastAsia"/>
              </w:rPr>
              <w:t>公益財団法人木場潟公園協会</w:t>
            </w:r>
          </w:p>
          <w:p w14:paraId="09FF488D" w14:textId="77777777" w:rsidR="00BB4042" w:rsidRDefault="00BB4042" w:rsidP="00345516">
            <w:pPr>
              <w:ind w:firstLineChars="100" w:firstLine="210"/>
            </w:pPr>
            <w:r>
              <w:rPr>
                <w:rFonts w:hint="eastAsia"/>
              </w:rPr>
              <w:t xml:space="preserve">事務局長　</w:t>
            </w:r>
            <w:r w:rsidR="00F50F46">
              <w:rPr>
                <w:rFonts w:hint="eastAsia"/>
              </w:rPr>
              <w:t>前川　富男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BB4042" w14:paraId="61C74377" w14:textId="77777777" w:rsidTr="00C7019F">
        <w:trPr>
          <w:trHeight w:val="494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A31BD" w14:textId="77777777" w:rsidR="00BB4042" w:rsidRDefault="00BB4042" w:rsidP="00940069"/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02CD4A" w14:textId="77777777" w:rsidR="00BB4042" w:rsidRDefault="00BB4042" w:rsidP="00940069">
            <w:r>
              <w:rPr>
                <w:rFonts w:hint="eastAsia"/>
              </w:rPr>
              <w:t xml:space="preserve">　　</w:t>
            </w:r>
          </w:p>
          <w:p w14:paraId="448A8179" w14:textId="77777777" w:rsidR="00BB4042" w:rsidRDefault="00BB4042" w:rsidP="00940069">
            <w:r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923-0842</w:t>
            </w:r>
          </w:p>
          <w:p w14:paraId="1095E6E3" w14:textId="77777777" w:rsidR="00BB4042" w:rsidRPr="00BB4042" w:rsidRDefault="00BB4042" w:rsidP="0094006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BB4042">
              <w:rPr>
                <w:rFonts w:hint="eastAsia"/>
                <w:sz w:val="24"/>
                <w:szCs w:val="24"/>
              </w:rPr>
              <w:t xml:space="preserve">　小松市三谷町ら</w:t>
            </w:r>
            <w:r w:rsidRPr="00BB4042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BB4042" w14:paraId="72828A9D" w14:textId="77777777" w:rsidTr="00C7019F">
        <w:trPr>
          <w:trHeight w:val="45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4247E" w14:textId="77777777" w:rsidR="00BB4042" w:rsidRPr="00B16160" w:rsidRDefault="00BB4042" w:rsidP="00940069"/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8BDB4" w14:textId="77777777" w:rsidR="00BB4042" w:rsidRDefault="00D375C4" w:rsidP="00BB4042"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)</w:t>
            </w:r>
            <w:r w:rsidR="00BB4042">
              <w:rPr>
                <w:rFonts w:hint="eastAsia"/>
              </w:rPr>
              <w:t xml:space="preserve">名　　</w:t>
            </w:r>
            <w:r w:rsidR="00BB4042" w:rsidRPr="00BB4042">
              <w:rPr>
                <w:rFonts w:hint="eastAsia"/>
                <w:sz w:val="24"/>
                <w:szCs w:val="24"/>
              </w:rPr>
              <w:t xml:space="preserve">　㈱　木場商会</w:t>
            </w:r>
          </w:p>
        </w:tc>
      </w:tr>
      <w:tr w:rsidR="00BB4042" w14:paraId="4AF9E667" w14:textId="77777777" w:rsidTr="00C7019F">
        <w:trPr>
          <w:trHeight w:val="984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C9C47" w14:textId="77777777" w:rsidR="00BB4042" w:rsidRDefault="00BB4042" w:rsidP="00940069"/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115C" w14:textId="77777777" w:rsidR="00BB4042" w:rsidRDefault="00BB4042" w:rsidP="00940069">
            <w:r>
              <w:rPr>
                <w:rFonts w:hint="eastAsia"/>
              </w:rPr>
              <w:t xml:space="preserve">代表者名　</w:t>
            </w:r>
            <w:r w:rsidR="003D48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代表　</w:t>
            </w:r>
            <w:r w:rsidRPr="00BB4042">
              <w:rPr>
                <w:rFonts w:hint="eastAsia"/>
                <w:sz w:val="24"/>
                <w:szCs w:val="24"/>
              </w:rPr>
              <w:t>木場</w:t>
            </w:r>
          </w:p>
          <w:p w14:paraId="25AAA76D" w14:textId="77777777" w:rsidR="00BB4042" w:rsidRDefault="00BB4042" w:rsidP="003D488E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3D48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0761-43-3106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5D27F" w14:textId="77777777" w:rsidR="00BB4042" w:rsidRPr="00BB4042" w:rsidRDefault="00BB4042" w:rsidP="00940069">
            <w:pPr>
              <w:rPr>
                <w:sz w:val="24"/>
                <w:szCs w:val="24"/>
              </w:rPr>
            </w:pPr>
            <w:r w:rsidRPr="00BB4042">
              <w:rPr>
                <w:rFonts w:hint="eastAsia"/>
                <w:sz w:val="24"/>
                <w:szCs w:val="24"/>
              </w:rPr>
              <w:t>太郎</w:t>
            </w:r>
          </w:p>
          <w:p w14:paraId="71C91A11" w14:textId="77777777" w:rsidR="00BB4042" w:rsidRDefault="00BB4042" w:rsidP="0094006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0761-46-5445</w:t>
            </w:r>
          </w:p>
        </w:tc>
      </w:tr>
      <w:tr w:rsidR="00BB4042" w14:paraId="1C4866E5" w14:textId="77777777" w:rsidTr="00C7019F">
        <w:trPr>
          <w:trHeight w:val="726"/>
        </w:trPr>
        <w:tc>
          <w:tcPr>
            <w:tcW w:w="8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CA5E" w14:textId="77777777" w:rsidR="00BB4042" w:rsidRDefault="00BB4042" w:rsidP="00345516">
            <w:pPr>
              <w:ind w:firstLineChars="550" w:firstLine="1155"/>
            </w:pPr>
            <w:r>
              <w:rPr>
                <w:rFonts w:hint="eastAsia"/>
              </w:rPr>
              <w:t>次のとおり木場潟公園主催事業に出店をしたいので申請します。</w:t>
            </w:r>
          </w:p>
        </w:tc>
      </w:tr>
      <w:tr w:rsidR="00BB4042" w14:paraId="47E3B9E5" w14:textId="77777777" w:rsidTr="00C7019F">
        <w:trPr>
          <w:trHeight w:val="81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24A7" w14:textId="77777777" w:rsidR="00BB4042" w:rsidRDefault="00BB4042" w:rsidP="00345516">
            <w:pPr>
              <w:ind w:firstLineChars="100" w:firstLine="21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CC1" w14:textId="77777777" w:rsidR="00BB4042" w:rsidRPr="00BB4042" w:rsidRDefault="00BB4042" w:rsidP="00D9687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8631D2">
              <w:rPr>
                <w:rFonts w:hint="eastAsia"/>
              </w:rPr>
              <w:t>第</w:t>
            </w:r>
            <w:r w:rsidR="00D9687E">
              <w:rPr>
                <w:rFonts w:hint="eastAsia"/>
              </w:rPr>
              <w:t>３０</w:t>
            </w:r>
            <w:r w:rsidR="008631D2">
              <w:rPr>
                <w:rFonts w:hint="eastAsia"/>
              </w:rPr>
              <w:t>回</w:t>
            </w:r>
            <w:r w:rsidRPr="00BB4042">
              <w:rPr>
                <w:rFonts w:hint="eastAsia"/>
                <w:sz w:val="24"/>
                <w:szCs w:val="24"/>
              </w:rPr>
              <w:t>木場潟</w:t>
            </w:r>
            <w:r w:rsidR="00654AFB">
              <w:rPr>
                <w:rFonts w:hint="eastAsia"/>
                <w:sz w:val="24"/>
                <w:szCs w:val="24"/>
              </w:rPr>
              <w:t>公園</w:t>
            </w:r>
            <w:r w:rsidR="00D9687E">
              <w:rPr>
                <w:rFonts w:hint="eastAsia"/>
                <w:sz w:val="24"/>
                <w:szCs w:val="24"/>
              </w:rPr>
              <w:t>花菖蒲まつり</w:t>
            </w:r>
          </w:p>
        </w:tc>
      </w:tr>
      <w:tr w:rsidR="00BB4042" w14:paraId="040697FB" w14:textId="77777777" w:rsidTr="00C7019F">
        <w:trPr>
          <w:trHeight w:val="106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619C" w14:textId="77777777" w:rsidR="00BB4042" w:rsidRDefault="00BB4042" w:rsidP="00345516">
            <w:pPr>
              <w:ind w:firstLineChars="100" w:firstLine="210"/>
              <w:jc w:val="left"/>
            </w:pPr>
            <w:r>
              <w:rPr>
                <w:rFonts w:hint="eastAsia"/>
              </w:rPr>
              <w:t>使用園地</w:t>
            </w:r>
          </w:p>
          <w:p w14:paraId="143041DE" w14:textId="77777777" w:rsidR="00BB4042" w:rsidRDefault="00BB4042" w:rsidP="00345516">
            <w:pPr>
              <w:ind w:firstLineChars="100" w:firstLine="210"/>
              <w:jc w:val="left"/>
            </w:pPr>
            <w:r>
              <w:rPr>
                <w:rFonts w:hint="eastAsia"/>
              </w:rPr>
              <w:t>（場所）</w:t>
            </w:r>
            <w:r>
              <w:t xml:space="preserve"> 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ADD" w14:textId="77777777" w:rsidR="00D9687E" w:rsidRDefault="00D9687E" w:rsidP="00D9687E">
            <w:pPr>
              <w:ind w:firstLineChars="150" w:firstLine="315"/>
            </w:pPr>
            <w:r>
              <w:rPr>
                <w:rFonts w:hint="eastAsia"/>
              </w:rPr>
              <w:t xml:space="preserve">　□</w:t>
            </w:r>
            <w:r w:rsidR="00BB4042">
              <w:rPr>
                <w:rFonts w:hint="eastAsia"/>
              </w:rPr>
              <w:t xml:space="preserve">中央園地　</w:t>
            </w:r>
            <w:r w:rsidR="003D488E">
              <w:rPr>
                <w:rFonts w:hint="eastAsia"/>
              </w:rPr>
              <w:t xml:space="preserve">□　</w:t>
            </w:r>
            <w:r w:rsidR="00BB4042">
              <w:rPr>
                <w:rFonts w:hint="eastAsia"/>
              </w:rPr>
              <w:t xml:space="preserve">南園地　□　北園地　□　西園地　</w:t>
            </w:r>
          </w:p>
          <w:p w14:paraId="44EAF004" w14:textId="77777777" w:rsidR="00BB4042" w:rsidRDefault="00BB4042" w:rsidP="00D9687E">
            <w:pPr>
              <w:ind w:leftChars="-36" w:hangingChars="36" w:hanging="76"/>
              <w:jc w:val="center"/>
            </w:pPr>
            <w:r>
              <w:rPr>
                <w:rFonts w:hint="eastAsia"/>
              </w:rPr>
              <w:t xml:space="preserve">（　　</w:t>
            </w:r>
            <w:r w:rsidR="006902B2">
              <w:rPr>
                <w:rFonts w:hint="eastAsia"/>
              </w:rPr>
              <w:t xml:space="preserve">メモリアル広場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B4042" w14:paraId="4373C336" w14:textId="77777777" w:rsidTr="00C7019F">
        <w:trPr>
          <w:trHeight w:val="115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3973" w14:textId="77777777" w:rsidR="00BB4042" w:rsidRDefault="00BB4042" w:rsidP="00345516">
            <w:pPr>
              <w:ind w:firstLineChars="100" w:firstLine="210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AC46" w14:textId="77777777" w:rsidR="00BB4042" w:rsidRDefault="00BB4042" w:rsidP="00BB4042">
            <w:r>
              <w:rPr>
                <w:rFonts w:hint="eastAsia"/>
              </w:rPr>
              <w:t xml:space="preserve">　</w:t>
            </w:r>
            <w:r w:rsidRPr="00D375C4">
              <w:rPr>
                <w:rFonts w:hint="eastAsia"/>
                <w:u w:val="single"/>
              </w:rPr>
              <w:t xml:space="preserve">　６．２５</w:t>
            </w:r>
            <w:r w:rsidRPr="00D375C4">
              <w:rPr>
                <w:rFonts w:hint="eastAsia"/>
                <w:sz w:val="24"/>
                <w:szCs w:val="24"/>
                <w:u w:val="single"/>
              </w:rPr>
              <w:t>㎡</w:t>
            </w:r>
            <w:r>
              <w:rPr>
                <w:rFonts w:hint="eastAsia"/>
              </w:rPr>
              <w:t xml:space="preserve">　☑テント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張　□販売車　　台　□その他</w:t>
            </w:r>
          </w:p>
          <w:p w14:paraId="42AEB573" w14:textId="77777777" w:rsidR="00BB4042" w:rsidRDefault="00BB4042" w:rsidP="00BB4042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2.5M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2.5M</w:t>
            </w:r>
          </w:p>
        </w:tc>
      </w:tr>
      <w:tr w:rsidR="00BB4042" w14:paraId="1D20B82C" w14:textId="77777777" w:rsidTr="00C7019F">
        <w:trPr>
          <w:trHeight w:val="70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E91" w14:textId="77777777" w:rsidR="00BB4042" w:rsidRDefault="00BB4042" w:rsidP="00345516">
            <w:pPr>
              <w:ind w:firstLineChars="100" w:firstLine="210"/>
            </w:pPr>
            <w:r>
              <w:rPr>
                <w:rFonts w:hint="eastAsia"/>
              </w:rPr>
              <w:t>販売内容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33E" w14:textId="77777777" w:rsidR="00BB4042" w:rsidRDefault="003D488E" w:rsidP="00EE6CED">
            <w:pPr>
              <w:ind w:firstLineChars="300" w:firstLine="630"/>
              <w:jc w:val="left"/>
            </w:pPr>
            <w:r>
              <w:rPr>
                <w:rFonts w:hint="eastAsia"/>
              </w:rPr>
              <w:t>（具体的な営業品目記入）</w:t>
            </w:r>
            <w:r w:rsidR="00BB4042">
              <w:rPr>
                <w:rFonts w:hint="eastAsia"/>
              </w:rPr>
              <w:t xml:space="preserve">　　　　　　販売人数　　人</w:t>
            </w:r>
          </w:p>
        </w:tc>
      </w:tr>
      <w:tr w:rsidR="00EE6CED" w14:paraId="30E15F90" w14:textId="77777777" w:rsidTr="00C7019F">
        <w:trPr>
          <w:trHeight w:val="4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63333" w14:textId="77777777" w:rsidR="00EE6CED" w:rsidRDefault="00EE6CED" w:rsidP="00EE6CED">
            <w:pPr>
              <w:ind w:firstLineChars="100" w:firstLine="210"/>
            </w:pPr>
            <w:r>
              <w:rPr>
                <w:rFonts w:hint="eastAsia"/>
              </w:rPr>
              <w:t>販売期間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6DC62" w14:textId="77777777" w:rsidR="00EE6CED" w:rsidRPr="00E34CBC" w:rsidRDefault="00EE6CED" w:rsidP="00F50F46">
            <w:pPr>
              <w:rPr>
                <w:sz w:val="24"/>
                <w:szCs w:val="24"/>
              </w:rPr>
            </w:pPr>
            <w:r w:rsidRPr="00E34CBC">
              <w:rPr>
                <w:rFonts w:hint="eastAsia"/>
              </w:rPr>
              <w:t xml:space="preserve">　</w:t>
            </w:r>
            <w:r w:rsidRPr="00E34CBC">
              <w:rPr>
                <w:rFonts w:hint="eastAsia"/>
                <w:sz w:val="24"/>
                <w:szCs w:val="24"/>
              </w:rPr>
              <w:t xml:space="preserve">　</w:t>
            </w:r>
            <w:r w:rsidR="00F50F46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4CBC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E34CBC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E34CBC">
              <w:rPr>
                <w:rFonts w:hint="eastAsia"/>
                <w:sz w:val="24"/>
                <w:szCs w:val="24"/>
              </w:rPr>
              <w:t>日</w:t>
            </w:r>
            <w:r w:rsidRPr="00E34CBC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EE6CED" w14:paraId="436C5399" w14:textId="77777777" w:rsidTr="00C7019F">
        <w:trPr>
          <w:trHeight w:val="4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77C" w14:textId="77777777" w:rsidR="00EE6CED" w:rsidRDefault="00EE6CED" w:rsidP="00EE6CED"/>
        </w:tc>
        <w:tc>
          <w:tcPr>
            <w:tcW w:w="7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786" w14:textId="77777777" w:rsidR="00EE6CED" w:rsidRDefault="00EE6CED" w:rsidP="00EE6CED">
            <w:pPr>
              <w:ind w:firstLineChars="300" w:firstLine="630"/>
            </w:pPr>
            <w:r w:rsidRPr="00E34CBC">
              <w:rPr>
                <w:rFonts w:hint="eastAsia"/>
              </w:rPr>
              <w:t>時間</w:t>
            </w:r>
            <w:r w:rsidRPr="00E34CBC">
              <w:rPr>
                <w:rFonts w:hint="eastAsia"/>
              </w:rPr>
              <w:t>(</w:t>
            </w:r>
            <w:r w:rsidRPr="00E34C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E34CBC">
              <w:rPr>
                <w:rFonts w:hint="eastAsia"/>
              </w:rPr>
              <w:t xml:space="preserve">　</w:t>
            </w:r>
            <w:r w:rsidRPr="00E34CBC">
              <w:rPr>
                <w:rFonts w:hint="eastAsia"/>
              </w:rPr>
              <w:t>)</w:t>
            </w:r>
            <w:r w:rsidRPr="00E34CBC">
              <w:rPr>
                <w:rFonts w:hint="eastAsia"/>
              </w:rPr>
              <w:t xml:space="preserve">　から</w:t>
            </w:r>
            <w:r w:rsidRPr="00E34CBC">
              <w:rPr>
                <w:rFonts w:hint="eastAsia"/>
              </w:rPr>
              <w:t xml:space="preserve"> </w:t>
            </w:r>
            <w:r w:rsidRPr="00E34CBC">
              <w:rPr>
                <w:rFonts w:hint="eastAsia"/>
              </w:rPr>
              <w:t xml:space="preserve">　</w:t>
            </w:r>
            <w:r w:rsidRPr="00E34CBC">
              <w:rPr>
                <w:rFonts w:hint="eastAsia"/>
              </w:rPr>
              <w:t>(</w:t>
            </w:r>
            <w:r w:rsidRPr="00E34C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E34CBC">
              <w:rPr>
                <w:rFonts w:hint="eastAsia"/>
              </w:rPr>
              <w:t xml:space="preserve">　</w:t>
            </w:r>
            <w:r w:rsidRPr="00E34CBC">
              <w:rPr>
                <w:rFonts w:hint="eastAsia"/>
              </w:rPr>
              <w:t>)</w:t>
            </w:r>
            <w:r w:rsidRPr="00E34CBC">
              <w:rPr>
                <w:rFonts w:hint="eastAsia"/>
              </w:rPr>
              <w:t>まで</w:t>
            </w:r>
          </w:p>
        </w:tc>
      </w:tr>
      <w:tr w:rsidR="00BB4042" w14:paraId="234B7122" w14:textId="77777777" w:rsidTr="00C7019F">
        <w:trPr>
          <w:trHeight w:val="10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F35" w14:textId="77777777" w:rsidR="007329AB" w:rsidRPr="00C13E84" w:rsidRDefault="007329AB" w:rsidP="00345516">
            <w:pPr>
              <w:ind w:firstLineChars="100" w:firstLine="280"/>
              <w:rPr>
                <w:u w:val="double"/>
              </w:rPr>
            </w:pPr>
            <w:r w:rsidRPr="00C13E84">
              <w:rPr>
                <w:rFonts w:hint="eastAsia"/>
                <w:sz w:val="28"/>
                <w:u w:val="double"/>
              </w:rPr>
              <w:t>持込資材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59F1" w14:textId="77777777" w:rsidR="006902B2" w:rsidRDefault="006902B2" w:rsidP="006902B2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☑発電機(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ｖ）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>長机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 ☑</w:t>
            </w:r>
            <w:r>
              <w:rPr>
                <w:rFonts w:hint="eastAsia"/>
              </w:rPr>
              <w:t>パイプ椅子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脚</w:t>
            </w:r>
            <w:r>
              <w:rPr>
                <w:rFonts w:hint="eastAsia"/>
              </w:rPr>
              <w:t>)</w:t>
            </w:r>
          </w:p>
          <w:p w14:paraId="4D4D232E" w14:textId="77777777" w:rsidR="006902B2" w:rsidRPr="00345516" w:rsidRDefault="00345516" w:rsidP="00345516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☑</w:t>
            </w:r>
            <w:r w:rsidR="006902B2">
              <w:rPr>
                <w:rFonts w:hint="eastAsia"/>
              </w:rPr>
              <w:t>その他</w:t>
            </w:r>
            <w:r w:rsidR="006902B2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ガス　</w:t>
            </w:r>
            <w:r>
              <w:rPr>
                <w:rFonts w:hint="eastAsia"/>
              </w:rPr>
              <w:t>8kg</w:t>
            </w:r>
            <w:r>
              <w:rPr>
                <w:rFonts w:hint="eastAsia"/>
              </w:rPr>
              <w:t>、ホットプレート</w:t>
            </w:r>
            <w:r>
              <w:rPr>
                <w:rFonts w:hint="eastAsia"/>
              </w:rPr>
              <w:t>600w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BB4042" w14:paraId="76495F0A" w14:textId="77777777" w:rsidTr="00C7019F">
        <w:trPr>
          <w:trHeight w:val="70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B87" w14:textId="77777777" w:rsidR="00BB4042" w:rsidRDefault="00BB4042" w:rsidP="00345516">
            <w:pPr>
              <w:ind w:firstLineChars="100" w:firstLine="210"/>
            </w:pPr>
            <w:r>
              <w:rPr>
                <w:rFonts w:hint="eastAsia"/>
              </w:rPr>
              <w:t>当日責任者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A08" w14:textId="77777777" w:rsidR="00345516" w:rsidRDefault="00BB4042" w:rsidP="00D375C4">
            <w:pPr>
              <w:ind w:firstLineChars="100" w:firstLine="210"/>
            </w:pPr>
            <w:r>
              <w:rPr>
                <w:rFonts w:hint="eastAsia"/>
              </w:rPr>
              <w:t xml:space="preserve">氏名　　</w:t>
            </w:r>
            <w:r w:rsidR="00D375C4">
              <w:rPr>
                <w:rFonts w:hint="eastAsia"/>
              </w:rPr>
              <w:t>木場太郎</w:t>
            </w:r>
          </w:p>
          <w:p w14:paraId="371D3364" w14:textId="77777777" w:rsidR="00BB4042" w:rsidRDefault="00BB4042" w:rsidP="00D375C4">
            <w:pPr>
              <w:ind w:firstLineChars="100" w:firstLine="210"/>
            </w:pPr>
            <w:r>
              <w:rPr>
                <w:rFonts w:hint="eastAsia"/>
              </w:rPr>
              <w:t>携帯番号</w:t>
            </w:r>
            <w:r w:rsidR="00D375C4">
              <w:rPr>
                <w:rFonts w:hint="eastAsia"/>
              </w:rPr>
              <w:t>090-</w:t>
            </w:r>
            <w:r w:rsidR="00D375C4">
              <w:rPr>
                <w:rFonts w:hint="eastAsia"/>
              </w:rPr>
              <w:t>××××</w:t>
            </w:r>
            <w:r w:rsidR="00D375C4">
              <w:rPr>
                <w:rFonts w:hint="eastAsia"/>
              </w:rPr>
              <w:t>-</w:t>
            </w:r>
            <w:r w:rsidR="00D375C4" w:rsidRPr="00D375C4">
              <w:rPr>
                <w:sz w:val="24"/>
                <w:szCs w:val="24"/>
              </w:rPr>
              <w:t>○○○○</w:t>
            </w:r>
          </w:p>
        </w:tc>
      </w:tr>
      <w:tr w:rsidR="00BB4042" w14:paraId="7CEBFB61" w14:textId="77777777" w:rsidTr="00C7019F">
        <w:trPr>
          <w:trHeight w:val="25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90F" w14:textId="77777777" w:rsidR="00BB4042" w:rsidRDefault="00BB4042" w:rsidP="00345516">
            <w:pPr>
              <w:ind w:firstLineChars="100" w:firstLine="210"/>
            </w:pPr>
            <w:r>
              <w:rPr>
                <w:rFonts w:hint="eastAsia"/>
              </w:rPr>
              <w:t>備</w:t>
            </w:r>
            <w:r w:rsidR="003455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9F9" w14:textId="77777777" w:rsidR="00EE6CED" w:rsidRDefault="00EE6CED" w:rsidP="00EE6CE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9309AB" wp14:editId="72E69AE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-13970</wp:posOffset>
                      </wp:positionV>
                      <wp:extent cx="200025" cy="212725"/>
                      <wp:effectExtent l="0" t="0" r="28575" b="15875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27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7DC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79.5pt;margin-top:-1.1pt;width:15.7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" filled="f" strokecolor="black [3213]" strokeweight=".25pt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借用希望品　無・有（　　　　　　　　　　　　　）</w:t>
            </w:r>
          </w:p>
          <w:p w14:paraId="174D5A75" w14:textId="77777777" w:rsidR="00EE6CED" w:rsidRDefault="00EE6CED" w:rsidP="00EE6CE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3D2133F" wp14:editId="7D3924AF">
                      <wp:simplePos x="0" y="0"/>
                      <wp:positionH relativeFrom="column">
                        <wp:posOffset>1403985</wp:posOffset>
                      </wp:positionH>
                      <wp:positionV relativeFrom="page">
                        <wp:posOffset>406400</wp:posOffset>
                      </wp:positionV>
                      <wp:extent cx="200025" cy="212725"/>
                      <wp:effectExtent l="0" t="0" r="28575" b="15875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27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BBCB" id="フローチャート: 結合子 2" o:spid="_x0000_s1026" type="#_x0000_t120" style="position:absolute;left:0;text-align:left;margin-left:110.55pt;margin-top:32pt;width:15.75pt;height:1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" filled="f" strokecolor="black [3213]" strokeweight=".25pt"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原型復旧　ゴミの持帰</w:t>
            </w:r>
          </w:p>
          <w:p w14:paraId="0D93FDDE" w14:textId="77777777" w:rsidR="00EE6CED" w:rsidRDefault="00EE6CED" w:rsidP="00EE6CE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食品衛生責任者の　有・無</w:t>
            </w:r>
          </w:p>
          <w:p w14:paraId="017EEC71" w14:textId="77777777" w:rsidR="00EE6CED" w:rsidRDefault="00EE6CED" w:rsidP="00EE6CE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会場に、電源等はありませんので出店者で準備してください。</w:t>
            </w:r>
          </w:p>
          <w:p w14:paraId="7D4166C4" w14:textId="77777777" w:rsidR="00EE6CED" w:rsidRDefault="00EE6CED" w:rsidP="00EE6CE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貸出し用、机･椅子の保有数が少ないため事前調整をお願いします。</w:t>
            </w:r>
          </w:p>
          <w:p w14:paraId="5110647D" w14:textId="77777777" w:rsidR="007151BD" w:rsidRDefault="00EE6CED" w:rsidP="00EE6CE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テントの貸出しは行っていません。</w:t>
            </w:r>
          </w:p>
        </w:tc>
      </w:tr>
    </w:tbl>
    <w:p w14:paraId="0417AEA1" w14:textId="51D4B5AC" w:rsidR="00EE6CED" w:rsidRDefault="00EE6CED" w:rsidP="00C7019F">
      <w:pPr>
        <w:jc w:val="right"/>
      </w:pPr>
      <w:bookmarkStart w:id="0" w:name="_GoBack"/>
      <w:bookmarkEnd w:id="0"/>
    </w:p>
    <w:sectPr w:rsidR="00EE6CED" w:rsidSect="007151BD">
      <w:footerReference w:type="default" r:id="rId6"/>
      <w:pgSz w:w="11906" w:h="16838" w:code="9"/>
      <w:pgMar w:top="851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6249" w14:textId="77777777" w:rsidR="00785756" w:rsidRDefault="00785756" w:rsidP="00255BBA">
      <w:r>
        <w:separator/>
      </w:r>
    </w:p>
  </w:endnote>
  <w:endnote w:type="continuationSeparator" w:id="0">
    <w:p w14:paraId="617E9B02" w14:textId="77777777" w:rsidR="00785756" w:rsidRDefault="00785756" w:rsidP="0025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E925" w14:textId="77777777" w:rsidR="00D46262" w:rsidRDefault="00D46262" w:rsidP="00D46262">
    <w:pPr>
      <w:pStyle w:val="a6"/>
      <w:ind w:firstLineChars="3600" w:firstLine="7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9AF7" w14:textId="77777777" w:rsidR="00785756" w:rsidRDefault="00785756" w:rsidP="00255BBA">
      <w:r>
        <w:separator/>
      </w:r>
    </w:p>
  </w:footnote>
  <w:footnote w:type="continuationSeparator" w:id="0">
    <w:p w14:paraId="3793F31B" w14:textId="77777777" w:rsidR="00785756" w:rsidRDefault="00785756" w:rsidP="0025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60"/>
    <w:rsid w:val="000214E6"/>
    <w:rsid w:val="000224AE"/>
    <w:rsid w:val="00047DBB"/>
    <w:rsid w:val="000509DE"/>
    <w:rsid w:val="00050E3C"/>
    <w:rsid w:val="00051D3A"/>
    <w:rsid w:val="000607D9"/>
    <w:rsid w:val="000609B4"/>
    <w:rsid w:val="00062C4E"/>
    <w:rsid w:val="00067590"/>
    <w:rsid w:val="00075BFA"/>
    <w:rsid w:val="000762AE"/>
    <w:rsid w:val="00077D20"/>
    <w:rsid w:val="0008147C"/>
    <w:rsid w:val="00085FE7"/>
    <w:rsid w:val="00091412"/>
    <w:rsid w:val="000A66E3"/>
    <w:rsid w:val="000B1CC3"/>
    <w:rsid w:val="000B4600"/>
    <w:rsid w:val="000C07C1"/>
    <w:rsid w:val="000D25A0"/>
    <w:rsid w:val="000E77D6"/>
    <w:rsid w:val="000F03B6"/>
    <w:rsid w:val="000F0483"/>
    <w:rsid w:val="00101992"/>
    <w:rsid w:val="00112DD2"/>
    <w:rsid w:val="00113F9E"/>
    <w:rsid w:val="00120C29"/>
    <w:rsid w:val="0012567B"/>
    <w:rsid w:val="00136362"/>
    <w:rsid w:val="00136717"/>
    <w:rsid w:val="00141D2B"/>
    <w:rsid w:val="00155E4E"/>
    <w:rsid w:val="00176B5D"/>
    <w:rsid w:val="00182395"/>
    <w:rsid w:val="001823E8"/>
    <w:rsid w:val="0019036F"/>
    <w:rsid w:val="001B72B8"/>
    <w:rsid w:val="001B7C05"/>
    <w:rsid w:val="001C0840"/>
    <w:rsid w:val="001C0ED1"/>
    <w:rsid w:val="001D0B51"/>
    <w:rsid w:val="001D1670"/>
    <w:rsid w:val="001D6651"/>
    <w:rsid w:val="001D7C3B"/>
    <w:rsid w:val="001E2479"/>
    <w:rsid w:val="001F43CB"/>
    <w:rsid w:val="002040E6"/>
    <w:rsid w:val="002050B8"/>
    <w:rsid w:val="0021304F"/>
    <w:rsid w:val="00252EB5"/>
    <w:rsid w:val="00255BBA"/>
    <w:rsid w:val="00260B5D"/>
    <w:rsid w:val="0026326F"/>
    <w:rsid w:val="00263FDC"/>
    <w:rsid w:val="00264D39"/>
    <w:rsid w:val="00266360"/>
    <w:rsid w:val="0027367B"/>
    <w:rsid w:val="00282BB6"/>
    <w:rsid w:val="00292910"/>
    <w:rsid w:val="002A25B0"/>
    <w:rsid w:val="002B16CC"/>
    <w:rsid w:val="002B2FC1"/>
    <w:rsid w:val="002B507E"/>
    <w:rsid w:val="002C09DE"/>
    <w:rsid w:val="002C1E2A"/>
    <w:rsid w:val="002E1B3F"/>
    <w:rsid w:val="002E5F6B"/>
    <w:rsid w:val="002F205D"/>
    <w:rsid w:val="002F4882"/>
    <w:rsid w:val="00300678"/>
    <w:rsid w:val="00306805"/>
    <w:rsid w:val="00316763"/>
    <w:rsid w:val="003211B1"/>
    <w:rsid w:val="003221F0"/>
    <w:rsid w:val="00333188"/>
    <w:rsid w:val="00345516"/>
    <w:rsid w:val="00364347"/>
    <w:rsid w:val="00371CAE"/>
    <w:rsid w:val="00371E90"/>
    <w:rsid w:val="00371F04"/>
    <w:rsid w:val="003727A2"/>
    <w:rsid w:val="003909C8"/>
    <w:rsid w:val="00392825"/>
    <w:rsid w:val="003A422C"/>
    <w:rsid w:val="003A4A01"/>
    <w:rsid w:val="003B4EC9"/>
    <w:rsid w:val="003B5CA9"/>
    <w:rsid w:val="003B6DAA"/>
    <w:rsid w:val="003C1DB8"/>
    <w:rsid w:val="003D1A04"/>
    <w:rsid w:val="003D2FC1"/>
    <w:rsid w:val="003D488E"/>
    <w:rsid w:val="003D4FB8"/>
    <w:rsid w:val="003E6796"/>
    <w:rsid w:val="003F11B2"/>
    <w:rsid w:val="003F2A13"/>
    <w:rsid w:val="003F3BA6"/>
    <w:rsid w:val="003F56C8"/>
    <w:rsid w:val="004033D4"/>
    <w:rsid w:val="00411438"/>
    <w:rsid w:val="00417947"/>
    <w:rsid w:val="00420C88"/>
    <w:rsid w:val="004327BA"/>
    <w:rsid w:val="00461067"/>
    <w:rsid w:val="00461867"/>
    <w:rsid w:val="00463F25"/>
    <w:rsid w:val="00465BD8"/>
    <w:rsid w:val="00476BB3"/>
    <w:rsid w:val="004809CA"/>
    <w:rsid w:val="00487326"/>
    <w:rsid w:val="0049098A"/>
    <w:rsid w:val="0049256F"/>
    <w:rsid w:val="00493CA2"/>
    <w:rsid w:val="004B56CF"/>
    <w:rsid w:val="004B58B1"/>
    <w:rsid w:val="004C1CA3"/>
    <w:rsid w:val="004F0932"/>
    <w:rsid w:val="004F107B"/>
    <w:rsid w:val="004F4044"/>
    <w:rsid w:val="005007A1"/>
    <w:rsid w:val="00506095"/>
    <w:rsid w:val="00510C1F"/>
    <w:rsid w:val="00523C31"/>
    <w:rsid w:val="005257A8"/>
    <w:rsid w:val="00531477"/>
    <w:rsid w:val="0053662C"/>
    <w:rsid w:val="005376BB"/>
    <w:rsid w:val="00542CFE"/>
    <w:rsid w:val="00543851"/>
    <w:rsid w:val="00551801"/>
    <w:rsid w:val="00553842"/>
    <w:rsid w:val="005573F9"/>
    <w:rsid w:val="00557CD9"/>
    <w:rsid w:val="00563AA8"/>
    <w:rsid w:val="00563DF9"/>
    <w:rsid w:val="00586A4A"/>
    <w:rsid w:val="005A0BC1"/>
    <w:rsid w:val="005A56FE"/>
    <w:rsid w:val="005C4FE0"/>
    <w:rsid w:val="005C59FE"/>
    <w:rsid w:val="005D0D5C"/>
    <w:rsid w:val="005F4871"/>
    <w:rsid w:val="00605C3D"/>
    <w:rsid w:val="006147ED"/>
    <w:rsid w:val="00614C9A"/>
    <w:rsid w:val="00617CD9"/>
    <w:rsid w:val="00626400"/>
    <w:rsid w:val="00631EDC"/>
    <w:rsid w:val="00635D3B"/>
    <w:rsid w:val="0064737F"/>
    <w:rsid w:val="00654AFB"/>
    <w:rsid w:val="006603A8"/>
    <w:rsid w:val="00663C21"/>
    <w:rsid w:val="006805D6"/>
    <w:rsid w:val="006841DA"/>
    <w:rsid w:val="006902B2"/>
    <w:rsid w:val="00692B40"/>
    <w:rsid w:val="006A5514"/>
    <w:rsid w:val="006A5836"/>
    <w:rsid w:val="006A6DAD"/>
    <w:rsid w:val="006B5BBA"/>
    <w:rsid w:val="006B6FBE"/>
    <w:rsid w:val="006D7280"/>
    <w:rsid w:val="006E28CE"/>
    <w:rsid w:val="006E52C7"/>
    <w:rsid w:val="006F6052"/>
    <w:rsid w:val="00706A00"/>
    <w:rsid w:val="007151BD"/>
    <w:rsid w:val="00723542"/>
    <w:rsid w:val="007329AB"/>
    <w:rsid w:val="00733B1C"/>
    <w:rsid w:val="007400CA"/>
    <w:rsid w:val="0075019B"/>
    <w:rsid w:val="007520CF"/>
    <w:rsid w:val="00756DBA"/>
    <w:rsid w:val="00773248"/>
    <w:rsid w:val="00774A2B"/>
    <w:rsid w:val="007824FE"/>
    <w:rsid w:val="00783E5A"/>
    <w:rsid w:val="00785756"/>
    <w:rsid w:val="007B0963"/>
    <w:rsid w:val="007B297D"/>
    <w:rsid w:val="007C3BAC"/>
    <w:rsid w:val="007D098A"/>
    <w:rsid w:val="007D7611"/>
    <w:rsid w:val="007E53FB"/>
    <w:rsid w:val="00806175"/>
    <w:rsid w:val="00814C49"/>
    <w:rsid w:val="0081626E"/>
    <w:rsid w:val="00820444"/>
    <w:rsid w:val="00824558"/>
    <w:rsid w:val="008245A8"/>
    <w:rsid w:val="008608E4"/>
    <w:rsid w:val="008631D2"/>
    <w:rsid w:val="00874E29"/>
    <w:rsid w:val="00880DE2"/>
    <w:rsid w:val="008876E7"/>
    <w:rsid w:val="008A13B1"/>
    <w:rsid w:val="008B6DE4"/>
    <w:rsid w:val="008C3AF5"/>
    <w:rsid w:val="008C44D2"/>
    <w:rsid w:val="008D72A4"/>
    <w:rsid w:val="008F3315"/>
    <w:rsid w:val="008F4304"/>
    <w:rsid w:val="0090244A"/>
    <w:rsid w:val="00906B5A"/>
    <w:rsid w:val="009071C6"/>
    <w:rsid w:val="009139C9"/>
    <w:rsid w:val="00921B3D"/>
    <w:rsid w:val="00923A00"/>
    <w:rsid w:val="009338E2"/>
    <w:rsid w:val="00941650"/>
    <w:rsid w:val="00951257"/>
    <w:rsid w:val="00952DB5"/>
    <w:rsid w:val="009571C7"/>
    <w:rsid w:val="00961938"/>
    <w:rsid w:val="00977C41"/>
    <w:rsid w:val="00992E4B"/>
    <w:rsid w:val="0099487C"/>
    <w:rsid w:val="00995B62"/>
    <w:rsid w:val="0099649F"/>
    <w:rsid w:val="009A204C"/>
    <w:rsid w:val="009A2C24"/>
    <w:rsid w:val="009B29AA"/>
    <w:rsid w:val="009B2EC4"/>
    <w:rsid w:val="009B761D"/>
    <w:rsid w:val="009C0FEF"/>
    <w:rsid w:val="009D6F23"/>
    <w:rsid w:val="009E4327"/>
    <w:rsid w:val="009F399A"/>
    <w:rsid w:val="009F5EAC"/>
    <w:rsid w:val="00A05592"/>
    <w:rsid w:val="00A17FF2"/>
    <w:rsid w:val="00A27105"/>
    <w:rsid w:val="00A43F5A"/>
    <w:rsid w:val="00A710E9"/>
    <w:rsid w:val="00A80C87"/>
    <w:rsid w:val="00A811DF"/>
    <w:rsid w:val="00AA1446"/>
    <w:rsid w:val="00AA7D15"/>
    <w:rsid w:val="00AB65B0"/>
    <w:rsid w:val="00AB7C1E"/>
    <w:rsid w:val="00AC0DEC"/>
    <w:rsid w:val="00AC2F82"/>
    <w:rsid w:val="00AD10C2"/>
    <w:rsid w:val="00AD1202"/>
    <w:rsid w:val="00AE2CF8"/>
    <w:rsid w:val="00B02156"/>
    <w:rsid w:val="00B041DB"/>
    <w:rsid w:val="00B13CED"/>
    <w:rsid w:val="00B16160"/>
    <w:rsid w:val="00B20109"/>
    <w:rsid w:val="00B333E7"/>
    <w:rsid w:val="00B42E9B"/>
    <w:rsid w:val="00B4496E"/>
    <w:rsid w:val="00B51683"/>
    <w:rsid w:val="00B547E9"/>
    <w:rsid w:val="00B62591"/>
    <w:rsid w:val="00B6748B"/>
    <w:rsid w:val="00B72C91"/>
    <w:rsid w:val="00B73631"/>
    <w:rsid w:val="00BA0480"/>
    <w:rsid w:val="00BA3461"/>
    <w:rsid w:val="00BA5787"/>
    <w:rsid w:val="00BB2411"/>
    <w:rsid w:val="00BB4042"/>
    <w:rsid w:val="00BB54AB"/>
    <w:rsid w:val="00BC332D"/>
    <w:rsid w:val="00BC3762"/>
    <w:rsid w:val="00BE6E74"/>
    <w:rsid w:val="00BF066B"/>
    <w:rsid w:val="00BF263A"/>
    <w:rsid w:val="00BF5A5F"/>
    <w:rsid w:val="00C0153D"/>
    <w:rsid w:val="00C1172C"/>
    <w:rsid w:val="00C13E84"/>
    <w:rsid w:val="00C152CA"/>
    <w:rsid w:val="00C1630D"/>
    <w:rsid w:val="00C279E6"/>
    <w:rsid w:val="00C32DD3"/>
    <w:rsid w:val="00C37758"/>
    <w:rsid w:val="00C40004"/>
    <w:rsid w:val="00C45BEB"/>
    <w:rsid w:val="00C47B38"/>
    <w:rsid w:val="00C53FD8"/>
    <w:rsid w:val="00C5411F"/>
    <w:rsid w:val="00C55923"/>
    <w:rsid w:val="00C571E0"/>
    <w:rsid w:val="00C61D18"/>
    <w:rsid w:val="00C61FFA"/>
    <w:rsid w:val="00C7019F"/>
    <w:rsid w:val="00C70F34"/>
    <w:rsid w:val="00C721EB"/>
    <w:rsid w:val="00C73E10"/>
    <w:rsid w:val="00C7490A"/>
    <w:rsid w:val="00C93439"/>
    <w:rsid w:val="00C9601C"/>
    <w:rsid w:val="00CA0862"/>
    <w:rsid w:val="00CA2DF9"/>
    <w:rsid w:val="00CB0E34"/>
    <w:rsid w:val="00CC0C7F"/>
    <w:rsid w:val="00CC3D31"/>
    <w:rsid w:val="00CC6F9C"/>
    <w:rsid w:val="00CC72FA"/>
    <w:rsid w:val="00CD463B"/>
    <w:rsid w:val="00CD4E4C"/>
    <w:rsid w:val="00CD58E4"/>
    <w:rsid w:val="00CF3828"/>
    <w:rsid w:val="00D12B59"/>
    <w:rsid w:val="00D130BB"/>
    <w:rsid w:val="00D15BE4"/>
    <w:rsid w:val="00D217A2"/>
    <w:rsid w:val="00D24C2C"/>
    <w:rsid w:val="00D26D3B"/>
    <w:rsid w:val="00D2712B"/>
    <w:rsid w:val="00D27B1B"/>
    <w:rsid w:val="00D375C4"/>
    <w:rsid w:val="00D37E37"/>
    <w:rsid w:val="00D46262"/>
    <w:rsid w:val="00D5004D"/>
    <w:rsid w:val="00D544BB"/>
    <w:rsid w:val="00D62C91"/>
    <w:rsid w:val="00D7567B"/>
    <w:rsid w:val="00D91B3C"/>
    <w:rsid w:val="00D92FB5"/>
    <w:rsid w:val="00D930A8"/>
    <w:rsid w:val="00D9567E"/>
    <w:rsid w:val="00D9687E"/>
    <w:rsid w:val="00DA1592"/>
    <w:rsid w:val="00DA57E1"/>
    <w:rsid w:val="00DC0C5C"/>
    <w:rsid w:val="00DC4E18"/>
    <w:rsid w:val="00DC507C"/>
    <w:rsid w:val="00DC5725"/>
    <w:rsid w:val="00DD1627"/>
    <w:rsid w:val="00DE1C76"/>
    <w:rsid w:val="00DF4826"/>
    <w:rsid w:val="00DF557B"/>
    <w:rsid w:val="00DF77E7"/>
    <w:rsid w:val="00E001AB"/>
    <w:rsid w:val="00E007FA"/>
    <w:rsid w:val="00E00B95"/>
    <w:rsid w:val="00E01814"/>
    <w:rsid w:val="00E027C2"/>
    <w:rsid w:val="00E21275"/>
    <w:rsid w:val="00E219DC"/>
    <w:rsid w:val="00E244C4"/>
    <w:rsid w:val="00E530B3"/>
    <w:rsid w:val="00E6092F"/>
    <w:rsid w:val="00E61331"/>
    <w:rsid w:val="00E62456"/>
    <w:rsid w:val="00E70406"/>
    <w:rsid w:val="00E76AB8"/>
    <w:rsid w:val="00E80C2E"/>
    <w:rsid w:val="00E856F5"/>
    <w:rsid w:val="00E9348C"/>
    <w:rsid w:val="00EA01C3"/>
    <w:rsid w:val="00EC0C27"/>
    <w:rsid w:val="00EC11B7"/>
    <w:rsid w:val="00ED7290"/>
    <w:rsid w:val="00EE6CED"/>
    <w:rsid w:val="00EF04C2"/>
    <w:rsid w:val="00EF377D"/>
    <w:rsid w:val="00EF5989"/>
    <w:rsid w:val="00EF6FC4"/>
    <w:rsid w:val="00F00CD1"/>
    <w:rsid w:val="00F027B5"/>
    <w:rsid w:val="00F0414F"/>
    <w:rsid w:val="00F140F0"/>
    <w:rsid w:val="00F152F5"/>
    <w:rsid w:val="00F15C14"/>
    <w:rsid w:val="00F204D5"/>
    <w:rsid w:val="00F21BB6"/>
    <w:rsid w:val="00F313AC"/>
    <w:rsid w:val="00F31E6B"/>
    <w:rsid w:val="00F50F46"/>
    <w:rsid w:val="00F61FDB"/>
    <w:rsid w:val="00F63F48"/>
    <w:rsid w:val="00F6652B"/>
    <w:rsid w:val="00F6659B"/>
    <w:rsid w:val="00F75D9F"/>
    <w:rsid w:val="00F76CD5"/>
    <w:rsid w:val="00F8663C"/>
    <w:rsid w:val="00F97306"/>
    <w:rsid w:val="00FA559A"/>
    <w:rsid w:val="00FB7341"/>
    <w:rsid w:val="00FC2F8A"/>
    <w:rsid w:val="00FF4721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E880"/>
  <w15:docId w15:val="{2EEAEAD5-E313-4C77-81DC-6BB41FF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BBA"/>
  </w:style>
  <w:style w:type="paragraph" w:styleId="a6">
    <w:name w:val="footer"/>
    <w:basedOn w:val="a"/>
    <w:link w:val="a7"/>
    <w:uiPriority w:val="99"/>
    <w:unhideWhenUsed/>
    <w:rsid w:val="00255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BBA"/>
  </w:style>
  <w:style w:type="paragraph" w:styleId="a8">
    <w:name w:val="Balloon Text"/>
    <w:basedOn w:val="a"/>
    <w:link w:val="a9"/>
    <w:uiPriority w:val="99"/>
    <w:semiHidden/>
    <w:unhideWhenUsed/>
    <w:rsid w:val="00732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中田 豊</cp:lastModifiedBy>
  <cp:revision>11</cp:revision>
  <cp:lastPrinted>2019-07-27T05:36:00Z</cp:lastPrinted>
  <dcterms:created xsi:type="dcterms:W3CDTF">2018-03-18T00:23:00Z</dcterms:created>
  <dcterms:modified xsi:type="dcterms:W3CDTF">2019-12-27T03:13:00Z</dcterms:modified>
</cp:coreProperties>
</file>