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9034" w14:textId="77777777" w:rsidR="00AC20CA" w:rsidRPr="00AC20CA" w:rsidRDefault="00CB6E13" w:rsidP="00AC20C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年間安全衛生管理計画書</w:t>
      </w:r>
      <w:r w:rsidR="00E8284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="000761B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</w:t>
      </w:r>
      <w:r w:rsidR="004E6EBE" w:rsidRPr="00AC20CA">
        <w:rPr>
          <w:rFonts w:ascii="ＭＳ Ｐゴシック" w:eastAsia="ＭＳ Ｐゴシック" w:hAnsi="ＭＳ Ｐゴシック" w:hint="eastAsia"/>
          <w:b/>
          <w:sz w:val="32"/>
          <w:szCs w:val="32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505"/>
        <w:gridCol w:w="1850"/>
        <w:gridCol w:w="1143"/>
        <w:gridCol w:w="806"/>
        <w:gridCol w:w="1660"/>
        <w:gridCol w:w="2211"/>
      </w:tblGrid>
      <w:tr w:rsidR="008B6492" w:rsidRPr="009D325F" w14:paraId="7376D0B4" w14:textId="77777777" w:rsidTr="00F77196">
        <w:trPr>
          <w:trHeight w:val="570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E0D16" w14:textId="77777777" w:rsidR="008B6492" w:rsidRPr="009D325F" w:rsidRDefault="00F77196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事業場名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</w:tcBorders>
            <w:vAlign w:val="center"/>
          </w:tcPr>
          <w:p w14:paraId="20C8B194" w14:textId="77777777" w:rsidR="008B6492" w:rsidRPr="009D325F" w:rsidRDefault="008B6492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14:paraId="4E51312A" w14:textId="77777777" w:rsidR="008B6492" w:rsidRPr="009D325F" w:rsidRDefault="008B6492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労働者数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14:paraId="1BD7ED27" w14:textId="77777777" w:rsidR="008B6492" w:rsidRPr="009D325F" w:rsidRDefault="008B6492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5B1C34A" w14:textId="77777777" w:rsidR="008B6492" w:rsidRPr="009D325F" w:rsidRDefault="00F77196" w:rsidP="00F7719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労働保険番号</w:t>
            </w:r>
          </w:p>
        </w:tc>
        <w:tc>
          <w:tcPr>
            <w:tcW w:w="22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9DCAB8" w14:textId="77777777" w:rsidR="008B6492" w:rsidRPr="009D325F" w:rsidRDefault="008B6492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B6492" w:rsidRPr="009D325F" w14:paraId="0E04A298" w14:textId="77777777" w:rsidTr="00F77196">
        <w:trPr>
          <w:cantSplit/>
          <w:trHeight w:val="570"/>
        </w:trPr>
        <w:tc>
          <w:tcPr>
            <w:tcW w:w="165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0317DC1" w14:textId="77777777" w:rsidR="008B6492" w:rsidRPr="009D325F" w:rsidRDefault="00F77196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3581" w:type="dxa"/>
            <w:gridSpan w:val="3"/>
            <w:tcBorders>
              <w:bottom w:val="double" w:sz="4" w:space="0" w:color="auto"/>
            </w:tcBorders>
            <w:vAlign w:val="center"/>
          </w:tcPr>
          <w:p w14:paraId="75B23265" w14:textId="77777777" w:rsidR="00F77196" w:rsidRDefault="00F77196">
            <w:pPr>
              <w:rPr>
                <w:rFonts w:ascii="ＭＳ Ｐゴシック" w:eastAsia="ＭＳ Ｐゴシック" w:hAnsi="ＭＳ Ｐゴシック"/>
              </w:rPr>
            </w:pPr>
          </w:p>
          <w:p w14:paraId="5044525D" w14:textId="77777777" w:rsidR="008B6492" w:rsidRPr="009D325F" w:rsidRDefault="00F77196">
            <w:pPr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（TEL）</w:t>
            </w:r>
          </w:p>
        </w:tc>
        <w:tc>
          <w:tcPr>
            <w:tcW w:w="2524" w:type="dxa"/>
            <w:gridSpan w:val="2"/>
            <w:tcBorders>
              <w:bottom w:val="double" w:sz="4" w:space="0" w:color="auto"/>
            </w:tcBorders>
            <w:vAlign w:val="center"/>
          </w:tcPr>
          <w:p w14:paraId="6818956C" w14:textId="77777777" w:rsidR="008B6492" w:rsidRPr="009D325F" w:rsidRDefault="00F77196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代表者職氏名</w:t>
            </w:r>
          </w:p>
        </w:tc>
        <w:tc>
          <w:tcPr>
            <w:tcW w:w="228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2292FB2" w14:textId="77777777" w:rsidR="008B6492" w:rsidRPr="009D325F" w:rsidRDefault="008B6492">
            <w:pPr>
              <w:rPr>
                <w:rFonts w:ascii="ＭＳ Ｐゴシック" w:eastAsia="ＭＳ Ｐゴシック" w:hAnsi="ＭＳ Ｐゴシック"/>
              </w:rPr>
            </w:pPr>
          </w:p>
          <w:p w14:paraId="511782E0" w14:textId="77777777" w:rsidR="008B6492" w:rsidRPr="009D325F" w:rsidRDefault="008B6492" w:rsidP="009D325F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</w:p>
        </w:tc>
      </w:tr>
      <w:tr w:rsidR="004E6EBE" w:rsidRPr="009D325F" w14:paraId="08DC65E3" w14:textId="77777777" w:rsidTr="00F77196">
        <w:tc>
          <w:tcPr>
            <w:tcW w:w="10044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DE652D" w14:textId="77777777" w:rsidR="004E6EBE" w:rsidRPr="009D325F" w:rsidRDefault="004E6EBE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2215E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3255" w:id="-1800239360"/>
              </w:rPr>
              <w:t>安全衛生管理体</w:t>
            </w:r>
            <w:r w:rsidRPr="0052215E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3255" w:id="-1800239360"/>
              </w:rPr>
              <w:t>制</w:t>
            </w:r>
          </w:p>
        </w:tc>
      </w:tr>
      <w:tr w:rsidR="004E6EBE" w:rsidRPr="009D325F" w14:paraId="16ABEF7C" w14:textId="77777777" w:rsidTr="00F77196">
        <w:tc>
          <w:tcPr>
            <w:tcW w:w="2174" w:type="dxa"/>
            <w:gridSpan w:val="2"/>
            <w:tcBorders>
              <w:left w:val="single" w:sz="12" w:space="0" w:color="auto"/>
            </w:tcBorders>
            <w:vAlign w:val="center"/>
          </w:tcPr>
          <w:p w14:paraId="0A3D7695" w14:textId="77777777" w:rsidR="004E6EBE" w:rsidRPr="009D325F" w:rsidRDefault="004E6EBE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総括安全衛生管理者</w:t>
            </w:r>
          </w:p>
        </w:tc>
        <w:tc>
          <w:tcPr>
            <w:tcW w:w="3065" w:type="dxa"/>
            <w:gridSpan w:val="2"/>
            <w:vAlign w:val="center"/>
          </w:tcPr>
          <w:p w14:paraId="72FADFAF" w14:textId="77777777" w:rsidR="004E6EBE" w:rsidRPr="009D325F" w:rsidRDefault="004E6EB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1D642733" w14:textId="77777777" w:rsidR="004E6EBE" w:rsidRPr="009D325F" w:rsidRDefault="00A85F62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産業医</w:t>
            </w:r>
          </w:p>
        </w:tc>
        <w:tc>
          <w:tcPr>
            <w:tcW w:w="2281" w:type="dxa"/>
            <w:tcBorders>
              <w:right w:val="single" w:sz="12" w:space="0" w:color="auto"/>
            </w:tcBorders>
            <w:vAlign w:val="center"/>
          </w:tcPr>
          <w:p w14:paraId="2640954A" w14:textId="77777777" w:rsidR="004E6EBE" w:rsidRPr="009D325F" w:rsidRDefault="004E6EB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6EBE" w:rsidRPr="009D325F" w14:paraId="7DDCC907" w14:textId="77777777" w:rsidTr="00F77196">
        <w:tc>
          <w:tcPr>
            <w:tcW w:w="2174" w:type="dxa"/>
            <w:gridSpan w:val="2"/>
            <w:tcBorders>
              <w:left w:val="single" w:sz="12" w:space="0" w:color="auto"/>
            </w:tcBorders>
            <w:vAlign w:val="center"/>
          </w:tcPr>
          <w:p w14:paraId="5D0F12FB" w14:textId="77777777" w:rsidR="004E6EBE" w:rsidRPr="009D325F" w:rsidRDefault="004E6EBE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安全管理者</w:t>
            </w:r>
          </w:p>
        </w:tc>
        <w:tc>
          <w:tcPr>
            <w:tcW w:w="3065" w:type="dxa"/>
            <w:gridSpan w:val="2"/>
            <w:vAlign w:val="center"/>
          </w:tcPr>
          <w:p w14:paraId="26580419" w14:textId="77777777" w:rsidR="004E6EBE" w:rsidRPr="009D325F" w:rsidRDefault="004E6EB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19A1EF8D" w14:textId="77777777" w:rsidR="004E6EBE" w:rsidRPr="009D325F" w:rsidRDefault="00A85F62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安全衛生推進者</w:t>
            </w:r>
          </w:p>
        </w:tc>
        <w:tc>
          <w:tcPr>
            <w:tcW w:w="2281" w:type="dxa"/>
            <w:tcBorders>
              <w:right w:val="single" w:sz="12" w:space="0" w:color="auto"/>
            </w:tcBorders>
            <w:vAlign w:val="center"/>
          </w:tcPr>
          <w:p w14:paraId="746FBE19" w14:textId="77777777" w:rsidR="004E6EBE" w:rsidRPr="009D325F" w:rsidRDefault="004E6EB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5F62" w:rsidRPr="009D325F" w14:paraId="178E88D7" w14:textId="77777777" w:rsidTr="00F77196">
        <w:tc>
          <w:tcPr>
            <w:tcW w:w="21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190CCD" w14:textId="77777777" w:rsidR="00A85F62" w:rsidRPr="009D325F" w:rsidRDefault="00AA4EEB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衛生</w:t>
            </w:r>
            <w:r w:rsidR="00A85F62" w:rsidRPr="009D325F">
              <w:rPr>
                <w:rFonts w:ascii="ＭＳ Ｐゴシック" w:eastAsia="ＭＳ Ｐゴシック" w:hAnsi="ＭＳ Ｐゴシック" w:hint="eastAsia"/>
              </w:rPr>
              <w:t>管理者</w:t>
            </w:r>
          </w:p>
        </w:tc>
        <w:tc>
          <w:tcPr>
            <w:tcW w:w="3065" w:type="dxa"/>
            <w:gridSpan w:val="2"/>
            <w:tcBorders>
              <w:bottom w:val="single" w:sz="12" w:space="0" w:color="auto"/>
            </w:tcBorders>
            <w:vAlign w:val="center"/>
          </w:tcPr>
          <w:p w14:paraId="4E0CE6AB" w14:textId="77777777" w:rsidR="00A85F62" w:rsidRPr="009D325F" w:rsidRDefault="00A85F6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FA11ED" w14:textId="77777777" w:rsidR="00A85F62" w:rsidRPr="009D325F" w:rsidRDefault="008B649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32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　枠</w:t>
            </w:r>
            <w:r w:rsidR="00A85F62" w:rsidRPr="009D32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内に記入できない場合は別紙で添付して下さい。</w:t>
            </w:r>
          </w:p>
        </w:tc>
      </w:tr>
    </w:tbl>
    <w:p w14:paraId="52246E7B" w14:textId="77777777" w:rsidR="004E6EBE" w:rsidRPr="00AC20CA" w:rsidRDefault="004E6EB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473"/>
        <w:gridCol w:w="1882"/>
        <w:gridCol w:w="1882"/>
        <w:gridCol w:w="1882"/>
      </w:tblGrid>
      <w:tr w:rsidR="004E6EBE" w:rsidRPr="009D325F" w14:paraId="0FF8AC9D" w14:textId="77777777" w:rsidTr="009D325F"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AF3E5F" w14:textId="77777777" w:rsidR="004E6EBE" w:rsidRPr="009D325F" w:rsidRDefault="004E6EBE" w:rsidP="009D128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2215E">
              <w:rPr>
                <w:rFonts w:ascii="ＭＳ Ｐゴシック" w:eastAsia="ＭＳ Ｐゴシック" w:hAnsi="ＭＳ Ｐゴシック" w:hint="eastAsia"/>
                <w:spacing w:val="195"/>
                <w:kern w:val="0"/>
                <w:fitText w:val="3255" w:id="-1800238848"/>
              </w:rPr>
              <w:t>災害発生状</w:t>
            </w:r>
            <w:r w:rsidRPr="0052215E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3255" w:id="-1800238848"/>
              </w:rPr>
              <w:t>況</w:t>
            </w:r>
          </w:p>
        </w:tc>
      </w:tr>
      <w:tr w:rsidR="004E6EBE" w:rsidRPr="009D325F" w14:paraId="37318306" w14:textId="77777777" w:rsidTr="009D325F">
        <w:trPr>
          <w:trHeight w:val="300"/>
        </w:trPr>
        <w:tc>
          <w:tcPr>
            <w:tcW w:w="2454" w:type="dxa"/>
            <w:gridSpan w:val="2"/>
            <w:tcBorders>
              <w:left w:val="single" w:sz="12" w:space="0" w:color="auto"/>
              <w:bottom w:val="double" w:sz="4" w:space="0" w:color="auto"/>
              <w:tl2br w:val="single" w:sz="4" w:space="0" w:color="auto"/>
            </w:tcBorders>
          </w:tcPr>
          <w:p w14:paraId="5202BE4D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2" w:type="dxa"/>
            <w:tcBorders>
              <w:bottom w:val="double" w:sz="4" w:space="0" w:color="auto"/>
            </w:tcBorders>
          </w:tcPr>
          <w:p w14:paraId="4E4B83D0" w14:textId="77777777" w:rsidR="004E6EBE" w:rsidRPr="009D325F" w:rsidRDefault="00224F5C" w:rsidP="00F7719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771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B6E1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771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E6EBE" w:rsidRPr="009D325F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1882" w:type="dxa"/>
            <w:tcBorders>
              <w:bottom w:val="double" w:sz="4" w:space="0" w:color="auto"/>
            </w:tcBorders>
          </w:tcPr>
          <w:p w14:paraId="420C955C" w14:textId="77777777" w:rsidR="004E6EBE" w:rsidRPr="009D325F" w:rsidRDefault="00224F5C" w:rsidP="00F7719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771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B6E1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771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E6EBE" w:rsidRPr="009D325F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1882" w:type="dxa"/>
            <w:tcBorders>
              <w:bottom w:val="double" w:sz="4" w:space="0" w:color="auto"/>
              <w:right w:val="single" w:sz="12" w:space="0" w:color="auto"/>
            </w:tcBorders>
          </w:tcPr>
          <w:p w14:paraId="77CAB93E" w14:textId="77777777" w:rsidR="004E6EBE" w:rsidRPr="009D325F" w:rsidRDefault="004E6EBE" w:rsidP="009D128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本年目標</w:t>
            </w:r>
          </w:p>
        </w:tc>
      </w:tr>
      <w:tr w:rsidR="004E6EBE" w:rsidRPr="009D325F" w14:paraId="54555F9A" w14:textId="77777777" w:rsidTr="009D325F">
        <w:trPr>
          <w:trHeight w:val="345"/>
        </w:trPr>
        <w:tc>
          <w:tcPr>
            <w:tcW w:w="2454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17C4EA2" w14:textId="77777777" w:rsidR="004E6EBE" w:rsidRPr="009D325F" w:rsidRDefault="004E6EBE" w:rsidP="009D128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死亡災害</w:t>
            </w:r>
          </w:p>
        </w:tc>
        <w:tc>
          <w:tcPr>
            <w:tcW w:w="1882" w:type="dxa"/>
            <w:tcBorders>
              <w:top w:val="double" w:sz="4" w:space="0" w:color="auto"/>
            </w:tcBorders>
          </w:tcPr>
          <w:p w14:paraId="18E13AFA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2" w:type="dxa"/>
            <w:tcBorders>
              <w:top w:val="double" w:sz="4" w:space="0" w:color="auto"/>
            </w:tcBorders>
          </w:tcPr>
          <w:p w14:paraId="13A03D0D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2" w:type="dxa"/>
            <w:tcBorders>
              <w:top w:val="double" w:sz="4" w:space="0" w:color="auto"/>
              <w:right w:val="single" w:sz="12" w:space="0" w:color="auto"/>
            </w:tcBorders>
          </w:tcPr>
          <w:p w14:paraId="0552CB7E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E6EBE" w:rsidRPr="009D325F" w14:paraId="55538E36" w14:textId="77777777" w:rsidTr="00E7774A">
        <w:trPr>
          <w:trHeight w:val="345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6A416954" w14:textId="77777777" w:rsidR="004E6EBE" w:rsidRPr="00F77196" w:rsidRDefault="004E6EBE" w:rsidP="00E7774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71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休業災害</w:t>
            </w:r>
          </w:p>
        </w:tc>
        <w:tc>
          <w:tcPr>
            <w:tcW w:w="1473" w:type="dxa"/>
          </w:tcPr>
          <w:p w14:paraId="6A729D85" w14:textId="77777777" w:rsidR="004E6EBE" w:rsidRPr="009D325F" w:rsidRDefault="00A85F62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休業４日以上</w:t>
            </w:r>
          </w:p>
        </w:tc>
        <w:tc>
          <w:tcPr>
            <w:tcW w:w="1882" w:type="dxa"/>
          </w:tcPr>
          <w:p w14:paraId="4A11E7A2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2" w:type="dxa"/>
          </w:tcPr>
          <w:p w14:paraId="2BF01668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</w:tcPr>
          <w:p w14:paraId="3498647B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E6EBE" w:rsidRPr="009D325F" w14:paraId="54855215" w14:textId="77777777" w:rsidTr="00F77196">
        <w:trPr>
          <w:trHeight w:val="345"/>
        </w:trPr>
        <w:tc>
          <w:tcPr>
            <w:tcW w:w="981" w:type="dxa"/>
            <w:vMerge/>
            <w:tcBorders>
              <w:left w:val="single" w:sz="12" w:space="0" w:color="auto"/>
            </w:tcBorders>
          </w:tcPr>
          <w:p w14:paraId="01838B0F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</w:tcPr>
          <w:p w14:paraId="2E7A5EF8" w14:textId="77777777" w:rsidR="004E6EBE" w:rsidRPr="009D325F" w:rsidRDefault="00A85F62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休業１～３日</w:t>
            </w:r>
          </w:p>
        </w:tc>
        <w:tc>
          <w:tcPr>
            <w:tcW w:w="1882" w:type="dxa"/>
          </w:tcPr>
          <w:p w14:paraId="279A237E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2" w:type="dxa"/>
          </w:tcPr>
          <w:p w14:paraId="5F505E1E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2" w:type="dxa"/>
            <w:tcBorders>
              <w:right w:val="single" w:sz="12" w:space="0" w:color="auto"/>
            </w:tcBorders>
          </w:tcPr>
          <w:p w14:paraId="29379614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E6EBE" w:rsidRPr="009D325F" w14:paraId="255BEA45" w14:textId="77777777" w:rsidTr="009D325F">
        <w:trPr>
          <w:trHeight w:val="345"/>
        </w:trPr>
        <w:tc>
          <w:tcPr>
            <w:tcW w:w="24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AAE126" w14:textId="77777777" w:rsidR="004E6EBE" w:rsidRPr="009D325F" w:rsidRDefault="004E6EBE" w:rsidP="009D128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不休災害</w:t>
            </w:r>
          </w:p>
        </w:tc>
        <w:tc>
          <w:tcPr>
            <w:tcW w:w="1882" w:type="dxa"/>
            <w:tcBorders>
              <w:bottom w:val="single" w:sz="12" w:space="0" w:color="auto"/>
            </w:tcBorders>
          </w:tcPr>
          <w:p w14:paraId="4B8C2966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2" w:type="dxa"/>
            <w:tcBorders>
              <w:bottom w:val="single" w:sz="12" w:space="0" w:color="auto"/>
            </w:tcBorders>
          </w:tcPr>
          <w:p w14:paraId="5B1D098A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2" w:type="dxa"/>
            <w:tcBorders>
              <w:bottom w:val="single" w:sz="12" w:space="0" w:color="auto"/>
              <w:right w:val="single" w:sz="12" w:space="0" w:color="auto"/>
            </w:tcBorders>
          </w:tcPr>
          <w:p w14:paraId="0403EB06" w14:textId="77777777" w:rsidR="004E6EBE" w:rsidRPr="009D325F" w:rsidRDefault="004E6EBE" w:rsidP="009D128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2372F88" w14:textId="77777777" w:rsidR="004E6EBE" w:rsidRPr="00AC20CA" w:rsidRDefault="004E6EB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958"/>
        <w:gridCol w:w="508"/>
        <w:gridCol w:w="4516"/>
      </w:tblGrid>
      <w:tr w:rsidR="004E6EBE" w:rsidRPr="009D325F" w14:paraId="3C75B9F4" w14:textId="77777777" w:rsidTr="00E7774A">
        <w:trPr>
          <w:cantSplit/>
          <w:trHeight w:val="1696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A2765C6" w14:textId="77777777" w:rsidR="004E6EBE" w:rsidRDefault="00CB6E13" w:rsidP="00E7774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安全衛生</w:t>
            </w:r>
            <w:r w:rsidR="003846E6" w:rsidRPr="009D325F">
              <w:rPr>
                <w:rFonts w:ascii="ＭＳ Ｐゴシック" w:eastAsia="ＭＳ Ｐゴシック" w:hAnsi="ＭＳ Ｐゴシック" w:hint="eastAsia"/>
              </w:rPr>
              <w:t>方針</w:t>
            </w:r>
          </w:p>
          <w:p w14:paraId="44782FF3" w14:textId="77777777" w:rsidR="00DC1479" w:rsidRPr="009D325F" w:rsidRDefault="00DC1479" w:rsidP="00E7774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経営トップ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46102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B9A5A7F" w14:textId="77777777" w:rsidR="004E6EBE" w:rsidRPr="009D325F" w:rsidRDefault="003846E6" w:rsidP="00E7774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重点目標</w:t>
            </w:r>
          </w:p>
        </w:tc>
        <w:tc>
          <w:tcPr>
            <w:tcW w:w="4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EB2FF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6B8CE7" w14:textId="77777777" w:rsidR="004E6EBE" w:rsidRPr="00AC20CA" w:rsidRDefault="004E6EB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454"/>
        <w:gridCol w:w="1793"/>
        <w:gridCol w:w="2066"/>
        <w:gridCol w:w="1383"/>
        <w:gridCol w:w="1009"/>
        <w:gridCol w:w="1632"/>
      </w:tblGrid>
      <w:tr w:rsidR="004E6EBE" w:rsidRPr="009D325F" w14:paraId="28111ACA" w14:textId="77777777" w:rsidTr="00F77196">
        <w:trPr>
          <w:trHeight w:val="531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9236E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  <w:tcBorders>
              <w:top w:val="single" w:sz="12" w:space="0" w:color="auto"/>
            </w:tcBorders>
            <w:vAlign w:val="center"/>
          </w:tcPr>
          <w:p w14:paraId="51A0FE90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3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主要項目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852BEB8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3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改善対象事項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96B5B9C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3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改善の内容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6A61D13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3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改善の時期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14:paraId="5DB664F3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3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</w:p>
        </w:tc>
        <w:tc>
          <w:tcPr>
            <w:tcW w:w="1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4BB2A4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3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実施上の留意点</w:t>
            </w:r>
          </w:p>
        </w:tc>
      </w:tr>
      <w:tr w:rsidR="004E6EBE" w:rsidRPr="009D325F" w14:paraId="6E142B9E" w14:textId="77777777" w:rsidTr="00F77196">
        <w:trPr>
          <w:trHeight w:val="1080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33D8FB9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487" w:type="dxa"/>
            <w:vAlign w:val="center"/>
          </w:tcPr>
          <w:p w14:paraId="5BBF8BF7" w14:textId="77777777" w:rsidR="004E6EBE" w:rsidRPr="00C015D9" w:rsidRDefault="003846E6" w:rsidP="00C015D9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C015D9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安全衛生管理体制の確立と安全衛生管理活動の活性化</w:t>
            </w:r>
          </w:p>
        </w:tc>
        <w:tc>
          <w:tcPr>
            <w:tcW w:w="1843" w:type="dxa"/>
            <w:vAlign w:val="center"/>
          </w:tcPr>
          <w:p w14:paraId="5E6961D0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0BDA55A9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5214F9DA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vAlign w:val="center"/>
          </w:tcPr>
          <w:p w14:paraId="09C208A6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14:paraId="73D283B8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6EBE" w:rsidRPr="009D325F" w14:paraId="26896F85" w14:textId="77777777" w:rsidTr="00F77196">
        <w:trPr>
          <w:trHeight w:val="1080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16DA3D51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487" w:type="dxa"/>
            <w:vAlign w:val="center"/>
          </w:tcPr>
          <w:p w14:paraId="4D6F1C13" w14:textId="77777777" w:rsidR="004E6EBE" w:rsidRPr="00C015D9" w:rsidRDefault="001F57B6" w:rsidP="00C015D9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C015D9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危険性・有害性等の調査及び低減措置</w:t>
            </w:r>
          </w:p>
          <w:p w14:paraId="3A94E1F7" w14:textId="77777777" w:rsidR="00F77196" w:rsidRPr="00C015D9" w:rsidRDefault="00F77196" w:rsidP="00C015D9">
            <w:pPr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C015D9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（リスクアセスメント）</w:t>
            </w:r>
          </w:p>
        </w:tc>
        <w:tc>
          <w:tcPr>
            <w:tcW w:w="1843" w:type="dxa"/>
            <w:vAlign w:val="center"/>
          </w:tcPr>
          <w:p w14:paraId="7CAD8B22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28BF7F5B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55857E07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vAlign w:val="center"/>
          </w:tcPr>
          <w:p w14:paraId="7D40C6AE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14:paraId="3912EFE1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6EBE" w:rsidRPr="009D325F" w14:paraId="55DFAB71" w14:textId="77777777" w:rsidTr="00F77196">
        <w:trPr>
          <w:trHeight w:val="1080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0188008F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487" w:type="dxa"/>
            <w:vAlign w:val="center"/>
          </w:tcPr>
          <w:p w14:paraId="598A2D1D" w14:textId="77777777" w:rsidR="004E6EBE" w:rsidRPr="00C015D9" w:rsidRDefault="003846E6" w:rsidP="00C015D9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C015D9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機械設備の安全化</w:t>
            </w:r>
          </w:p>
        </w:tc>
        <w:tc>
          <w:tcPr>
            <w:tcW w:w="1843" w:type="dxa"/>
            <w:vAlign w:val="center"/>
          </w:tcPr>
          <w:p w14:paraId="24F19019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6231D6DD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2D0CB693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vAlign w:val="center"/>
          </w:tcPr>
          <w:p w14:paraId="5BC4FA85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14:paraId="2ECBA758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6EBE" w:rsidRPr="009D325F" w14:paraId="09F3DCA0" w14:textId="77777777" w:rsidTr="00F77196">
        <w:trPr>
          <w:trHeight w:val="1080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00C0EB0A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487" w:type="dxa"/>
            <w:vAlign w:val="center"/>
          </w:tcPr>
          <w:p w14:paraId="0405A212" w14:textId="77777777" w:rsidR="004E6EBE" w:rsidRPr="00C015D9" w:rsidRDefault="003846E6" w:rsidP="00C015D9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C015D9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適正な作業方法の確立</w:t>
            </w:r>
          </w:p>
        </w:tc>
        <w:tc>
          <w:tcPr>
            <w:tcW w:w="1843" w:type="dxa"/>
            <w:vAlign w:val="center"/>
          </w:tcPr>
          <w:p w14:paraId="6727524C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6A8D1710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41BABF84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vAlign w:val="center"/>
          </w:tcPr>
          <w:p w14:paraId="34520AB6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14:paraId="4A71C733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6EBE" w:rsidRPr="009D325F" w14:paraId="4C00F065" w14:textId="77777777" w:rsidTr="00F77196">
        <w:trPr>
          <w:trHeight w:val="1080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6B63AB95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487" w:type="dxa"/>
            <w:vAlign w:val="center"/>
          </w:tcPr>
          <w:p w14:paraId="69BA5B94" w14:textId="77777777" w:rsidR="004E6EBE" w:rsidRPr="00C015D9" w:rsidRDefault="003846E6" w:rsidP="00C015D9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C015D9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安全衛生教育の</w:t>
            </w:r>
            <w:r w:rsidR="00C015D9" w:rsidRPr="00C015D9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実施</w:t>
            </w:r>
          </w:p>
        </w:tc>
        <w:tc>
          <w:tcPr>
            <w:tcW w:w="1843" w:type="dxa"/>
            <w:vAlign w:val="center"/>
          </w:tcPr>
          <w:p w14:paraId="2D581EB3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289E7C04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630867C3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vAlign w:val="center"/>
          </w:tcPr>
          <w:p w14:paraId="54819A86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14:paraId="0B11FC19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6EBE" w:rsidRPr="009D325F" w14:paraId="1ADE92A6" w14:textId="77777777" w:rsidTr="00F77196">
        <w:trPr>
          <w:trHeight w:val="108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133E10" w14:textId="77777777" w:rsidR="004E6EBE" w:rsidRPr="009D325F" w:rsidRDefault="003846E6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14:paraId="0C40D0D2" w14:textId="77777777" w:rsidR="004E6EBE" w:rsidRPr="00C015D9" w:rsidRDefault="003846E6" w:rsidP="00C015D9">
            <w:pPr>
              <w:jc w:val="distribute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C015D9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健康確保対策</w:t>
            </w:r>
          </w:p>
          <w:p w14:paraId="2D97B612" w14:textId="77777777" w:rsidR="00C015D9" w:rsidRPr="00C015D9" w:rsidRDefault="00C015D9" w:rsidP="00C015D9">
            <w:pPr>
              <w:jc w:val="distribute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C015D9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作業環境改善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030A9B4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5EB3E13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CB93705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14:paraId="288085AC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94DC91" w14:textId="77777777" w:rsidR="004E6EBE" w:rsidRPr="009D325F" w:rsidRDefault="004E6EBE" w:rsidP="003846E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7ACBA53" w14:textId="77777777" w:rsidR="004E6EBE" w:rsidRPr="00AC20CA" w:rsidRDefault="00AA4EEB" w:rsidP="003846E6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枠</w:t>
      </w:r>
      <w:r w:rsidR="00B2198C" w:rsidRPr="00E2517C">
        <w:rPr>
          <w:rFonts w:ascii="ＭＳ Ｐゴシック" w:eastAsia="ＭＳ Ｐゴシック" w:hAnsi="ＭＳ Ｐゴシック" w:hint="eastAsia"/>
        </w:rPr>
        <w:t>内</w:t>
      </w:r>
      <w:r>
        <w:rPr>
          <w:rFonts w:ascii="ＭＳ Ｐゴシック" w:eastAsia="ＭＳ Ｐゴシック" w:hAnsi="ＭＳ Ｐゴシック" w:hint="eastAsia"/>
        </w:rPr>
        <w:t>に記入できない場合は別紙を</w:t>
      </w:r>
      <w:r w:rsidR="003846E6" w:rsidRPr="00AC20CA">
        <w:rPr>
          <w:rFonts w:ascii="ＭＳ Ｐゴシック" w:eastAsia="ＭＳ Ｐゴシック" w:hAnsi="ＭＳ Ｐゴシック" w:hint="eastAsia"/>
        </w:rPr>
        <w:t>添付して下さい。</w:t>
      </w:r>
    </w:p>
    <w:p w14:paraId="6875020E" w14:textId="77777777" w:rsidR="00AC20CA" w:rsidRPr="00AC20CA" w:rsidRDefault="003846E6" w:rsidP="008C6612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104B0">
        <w:rPr>
          <w:rFonts w:ascii="ＭＳ Ｐゴシック" w:eastAsia="ＭＳ Ｐゴシック" w:hAnsi="ＭＳ Ｐゴシック" w:hint="eastAsia"/>
          <w:b/>
          <w:spacing w:val="68"/>
          <w:kern w:val="0"/>
          <w:sz w:val="32"/>
          <w:szCs w:val="32"/>
          <w:fitText w:val="3531" w:id="-1800233984"/>
        </w:rPr>
        <w:t>安全衛生活動計</w:t>
      </w:r>
      <w:r w:rsidRPr="00D104B0">
        <w:rPr>
          <w:rFonts w:ascii="ＭＳ Ｐゴシック" w:eastAsia="ＭＳ Ｐゴシック" w:hAnsi="ＭＳ Ｐゴシック" w:hint="eastAsia"/>
          <w:b/>
          <w:spacing w:val="5"/>
          <w:kern w:val="0"/>
          <w:sz w:val="32"/>
          <w:szCs w:val="32"/>
          <w:fitText w:val="3531" w:id="-1800233984"/>
        </w:rPr>
        <w:t>画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42"/>
        <w:gridCol w:w="1443"/>
        <w:gridCol w:w="1443"/>
        <w:gridCol w:w="1443"/>
        <w:gridCol w:w="1443"/>
        <w:gridCol w:w="1443"/>
      </w:tblGrid>
      <w:tr w:rsidR="003846E6" w:rsidRPr="009D325F" w14:paraId="1733BED6" w14:textId="77777777" w:rsidTr="00B15AA8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14:paraId="6BDCAF3F" w14:textId="77777777" w:rsidR="003846E6" w:rsidRPr="009D325F" w:rsidRDefault="003846E6" w:rsidP="003846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14:paraId="0C3BEDC4" w14:textId="77777777" w:rsidR="003846E6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４月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14:paraId="721D1EA3" w14:textId="77777777" w:rsidR="003846E6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５月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14:paraId="622D5A62" w14:textId="77777777" w:rsidR="003846E6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６月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14:paraId="00F15585" w14:textId="77777777" w:rsidR="003846E6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７月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14:paraId="456A82B8" w14:textId="77777777" w:rsidR="003846E6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８月</w:t>
            </w:r>
          </w:p>
        </w:tc>
        <w:tc>
          <w:tcPr>
            <w:tcW w:w="14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5978D" w14:textId="77777777" w:rsidR="003846E6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９月</w:t>
            </w:r>
          </w:p>
        </w:tc>
      </w:tr>
      <w:tr w:rsidR="003846E6" w:rsidRPr="009D325F" w14:paraId="209FEF71" w14:textId="77777777" w:rsidTr="00B15AA8">
        <w:trPr>
          <w:trHeight w:val="61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72CDD94" w14:textId="77777777" w:rsidR="003846E6" w:rsidRPr="009D325F" w:rsidRDefault="00DC1479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職場</w:t>
            </w:r>
            <w:r w:rsidR="00C015D9">
              <w:rPr>
                <w:rFonts w:ascii="ＭＳ Ｐゴシック" w:eastAsia="ＭＳ Ｐゴシック" w:hAnsi="ＭＳ Ｐゴシック" w:hint="eastAsia"/>
              </w:rPr>
              <w:t>総点検</w:t>
            </w:r>
          </w:p>
        </w:tc>
        <w:tc>
          <w:tcPr>
            <w:tcW w:w="1442" w:type="dxa"/>
            <w:vAlign w:val="center"/>
          </w:tcPr>
          <w:p w14:paraId="4F3D3555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7A33CB0D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3001B55F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4C97DCE5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79021FCB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618AB072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46E6" w:rsidRPr="009D325F" w14:paraId="4BBC761A" w14:textId="77777777" w:rsidTr="00B15AA8">
        <w:trPr>
          <w:trHeight w:val="61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1765A" w14:textId="77777777" w:rsidR="00F77196" w:rsidRDefault="00F77196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安全衛生</w:t>
            </w:r>
            <w:r w:rsidR="00A85F62" w:rsidRPr="009D325F">
              <w:rPr>
                <w:rFonts w:ascii="ＭＳ Ｐゴシック" w:eastAsia="ＭＳ Ｐゴシック" w:hAnsi="ＭＳ Ｐゴシック" w:hint="eastAsia"/>
              </w:rPr>
              <w:t>管理</w:t>
            </w:r>
          </w:p>
          <w:p w14:paraId="5D162C4A" w14:textId="77777777" w:rsidR="003846E6" w:rsidRPr="009D325F" w:rsidRDefault="00A85F62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体制の整備</w:t>
            </w:r>
          </w:p>
        </w:tc>
        <w:tc>
          <w:tcPr>
            <w:tcW w:w="1442" w:type="dxa"/>
            <w:vAlign w:val="center"/>
          </w:tcPr>
          <w:p w14:paraId="36AE0BAB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4E027177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4EC7D3F9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631BC6F4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3BAC7421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61EFE8A2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46E6" w:rsidRPr="009D325F" w14:paraId="53A20B71" w14:textId="77777777" w:rsidTr="00B15AA8">
        <w:trPr>
          <w:trHeight w:val="371"/>
        </w:trPr>
        <w:tc>
          <w:tcPr>
            <w:tcW w:w="1951" w:type="dxa"/>
            <w:tcBorders>
              <w:left w:val="single" w:sz="12" w:space="0" w:color="auto"/>
              <w:bottom w:val="nil"/>
            </w:tcBorders>
            <w:vAlign w:val="center"/>
          </w:tcPr>
          <w:p w14:paraId="180BA8D3" w14:textId="77777777" w:rsidR="003846E6" w:rsidRPr="009D325F" w:rsidRDefault="001F57B6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リスクアセスメント</w:t>
            </w:r>
          </w:p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14:paraId="12587747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bottom w:val="dotted" w:sz="4" w:space="0" w:color="auto"/>
            </w:tcBorders>
            <w:vAlign w:val="center"/>
          </w:tcPr>
          <w:p w14:paraId="66E4A35A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bottom w:val="dotted" w:sz="4" w:space="0" w:color="auto"/>
            </w:tcBorders>
            <w:vAlign w:val="center"/>
          </w:tcPr>
          <w:p w14:paraId="6C5B9540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bottom w:val="dotted" w:sz="4" w:space="0" w:color="auto"/>
            </w:tcBorders>
            <w:vAlign w:val="center"/>
          </w:tcPr>
          <w:p w14:paraId="1079A520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bottom w:val="dotted" w:sz="4" w:space="0" w:color="auto"/>
            </w:tcBorders>
            <w:vAlign w:val="center"/>
          </w:tcPr>
          <w:p w14:paraId="25C06D41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22C2C08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284B" w:rsidRPr="009D325F" w14:paraId="56CABD44" w14:textId="77777777" w:rsidTr="00B15AA8">
        <w:trPr>
          <w:trHeight w:val="371"/>
        </w:trPr>
        <w:tc>
          <w:tcPr>
            <w:tcW w:w="1951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center"/>
          </w:tcPr>
          <w:p w14:paraId="0A9DD468" w14:textId="77777777" w:rsidR="00E8284B" w:rsidRPr="009D325F" w:rsidRDefault="00E8284B" w:rsidP="00B15AA8">
            <w:pPr>
              <w:numPr>
                <w:ilvl w:val="0"/>
                <w:numId w:val="2"/>
              </w:numPr>
              <w:jc w:val="distribute"/>
              <w:rPr>
                <w:rFonts w:ascii="ＭＳ Ｐゴシック" w:eastAsia="ＭＳ Ｐゴシック" w:hAnsi="ＭＳ Ｐゴシック"/>
              </w:rPr>
            </w:pPr>
            <w:r w:rsidRPr="00B15AA8">
              <w:rPr>
                <w:rFonts w:ascii="ＭＳ Ｐゴシック" w:eastAsia="ＭＳ Ｐゴシック" w:hAnsi="ＭＳ Ｐゴシック" w:hint="eastAsia"/>
                <w:sz w:val="20"/>
              </w:rPr>
              <w:t>低減措置</w:t>
            </w:r>
            <w:r w:rsidR="00B15AA8" w:rsidRPr="00B15AA8">
              <w:rPr>
                <w:rFonts w:ascii="ＭＳ Ｐゴシック" w:eastAsia="ＭＳ Ｐゴシック" w:hAnsi="ＭＳ Ｐゴシック" w:hint="eastAsia"/>
                <w:sz w:val="20"/>
              </w:rPr>
              <w:t>内容</w:t>
            </w: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A51E7" w14:textId="77777777" w:rsidR="00E8284B" w:rsidRPr="009D325F" w:rsidRDefault="00E8284B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4E6A2" w14:textId="77777777" w:rsidR="00E8284B" w:rsidRPr="009D325F" w:rsidRDefault="00E8284B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094EA" w14:textId="77777777" w:rsidR="00E8284B" w:rsidRPr="009D325F" w:rsidRDefault="00E8284B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DBA75" w14:textId="77777777" w:rsidR="00E8284B" w:rsidRPr="009D325F" w:rsidRDefault="00E8284B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71876" w14:textId="77777777" w:rsidR="00E8284B" w:rsidRPr="009D325F" w:rsidRDefault="00E8284B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A2274E" w14:textId="77777777" w:rsidR="00E8284B" w:rsidRPr="009D325F" w:rsidRDefault="00E8284B" w:rsidP="00B679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AA8" w:rsidRPr="009D325F" w14:paraId="433A9FE4" w14:textId="77777777" w:rsidTr="00B15AA8">
        <w:trPr>
          <w:trHeight w:val="371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ACBC30E" w14:textId="77777777" w:rsidR="00B15AA8" w:rsidRPr="00B15AA8" w:rsidRDefault="00B15AA8" w:rsidP="00B15AA8">
            <w:pPr>
              <w:numPr>
                <w:ilvl w:val="0"/>
                <w:numId w:val="2"/>
              </w:num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残留リスク確認</w:t>
            </w:r>
          </w:p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14:paraId="3606B266" w14:textId="77777777" w:rsidR="00B15AA8" w:rsidRPr="009D325F" w:rsidRDefault="00B15AA8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top w:val="dotted" w:sz="4" w:space="0" w:color="auto"/>
            </w:tcBorders>
            <w:vAlign w:val="center"/>
          </w:tcPr>
          <w:p w14:paraId="39F6C361" w14:textId="77777777" w:rsidR="00B15AA8" w:rsidRPr="009D325F" w:rsidRDefault="00B15AA8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top w:val="dotted" w:sz="4" w:space="0" w:color="auto"/>
            </w:tcBorders>
            <w:vAlign w:val="center"/>
          </w:tcPr>
          <w:p w14:paraId="4AB22F4A" w14:textId="77777777" w:rsidR="00B15AA8" w:rsidRPr="009D325F" w:rsidRDefault="00B15AA8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top w:val="dotted" w:sz="4" w:space="0" w:color="auto"/>
            </w:tcBorders>
            <w:vAlign w:val="center"/>
          </w:tcPr>
          <w:p w14:paraId="30CCF590" w14:textId="77777777" w:rsidR="00B15AA8" w:rsidRPr="009D325F" w:rsidRDefault="00B15AA8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top w:val="dotted" w:sz="4" w:space="0" w:color="auto"/>
            </w:tcBorders>
            <w:vAlign w:val="center"/>
          </w:tcPr>
          <w:p w14:paraId="41F55A52" w14:textId="77777777" w:rsidR="00B15AA8" w:rsidRPr="009D325F" w:rsidRDefault="00B15AA8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C96E0CA" w14:textId="77777777" w:rsidR="00B15AA8" w:rsidRPr="009D325F" w:rsidRDefault="00B15AA8" w:rsidP="00B679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46E6" w:rsidRPr="009D325F" w14:paraId="7C44EC0C" w14:textId="77777777" w:rsidTr="00B15AA8">
        <w:trPr>
          <w:trHeight w:val="61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14C711" w14:textId="77777777" w:rsidR="003846E6" w:rsidRPr="009D325F" w:rsidRDefault="00A85F62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作業方法の改善</w:t>
            </w:r>
          </w:p>
        </w:tc>
        <w:tc>
          <w:tcPr>
            <w:tcW w:w="1442" w:type="dxa"/>
            <w:vAlign w:val="center"/>
          </w:tcPr>
          <w:p w14:paraId="2725BDD4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6DF04202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35213852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567A635A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30424B10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7A4676B5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46E6" w:rsidRPr="009D325F" w14:paraId="45A2ACE3" w14:textId="77777777" w:rsidTr="00B15AA8">
        <w:trPr>
          <w:trHeight w:val="61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B207095" w14:textId="77777777" w:rsidR="003846E6" w:rsidRPr="009D325F" w:rsidRDefault="00A85F62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安全衛生教育</w:t>
            </w:r>
          </w:p>
        </w:tc>
        <w:tc>
          <w:tcPr>
            <w:tcW w:w="1442" w:type="dxa"/>
            <w:vAlign w:val="center"/>
          </w:tcPr>
          <w:p w14:paraId="268BF772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62A098DE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46156F4A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3F5B4047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2ABDA7D4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48DC4728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46E6" w:rsidRPr="009D325F" w14:paraId="0B181681" w14:textId="77777777" w:rsidTr="00B15AA8">
        <w:trPr>
          <w:trHeight w:val="61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CCF54C3" w14:textId="77777777" w:rsidR="003846E6" w:rsidRPr="009D325F" w:rsidRDefault="00A85F62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自主検査</w:t>
            </w:r>
          </w:p>
        </w:tc>
        <w:tc>
          <w:tcPr>
            <w:tcW w:w="1442" w:type="dxa"/>
            <w:vAlign w:val="center"/>
          </w:tcPr>
          <w:p w14:paraId="08F37D95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00256E36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3701C01F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59342912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41188E87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6620959A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46E6" w:rsidRPr="009D325F" w14:paraId="7CE71E02" w14:textId="77777777" w:rsidTr="00B15AA8">
        <w:trPr>
          <w:trHeight w:val="61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624195F" w14:textId="77777777" w:rsidR="003846E6" w:rsidRPr="009D325F" w:rsidRDefault="00A85F62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作業環境測定</w:t>
            </w:r>
          </w:p>
        </w:tc>
        <w:tc>
          <w:tcPr>
            <w:tcW w:w="1442" w:type="dxa"/>
            <w:vAlign w:val="center"/>
          </w:tcPr>
          <w:p w14:paraId="21EE286E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4891D269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1D41E6CE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04402C74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2CF619C9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7847FDF8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46E6" w:rsidRPr="009D325F" w14:paraId="32A9EE78" w14:textId="77777777" w:rsidTr="00B15AA8">
        <w:trPr>
          <w:trHeight w:val="61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97729F0" w14:textId="77777777" w:rsidR="003846E6" w:rsidRDefault="00A85F62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健康診断</w:t>
            </w:r>
          </w:p>
          <w:p w14:paraId="7B90B5B9" w14:textId="77777777" w:rsidR="00E8284B" w:rsidRPr="009D325F" w:rsidRDefault="00E8284B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ストレスチェック</w:t>
            </w:r>
          </w:p>
        </w:tc>
        <w:tc>
          <w:tcPr>
            <w:tcW w:w="1442" w:type="dxa"/>
            <w:vAlign w:val="center"/>
          </w:tcPr>
          <w:p w14:paraId="79987CBB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69F5FBF4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1CCFC0BF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69221196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vAlign w:val="center"/>
          </w:tcPr>
          <w:p w14:paraId="5B099C27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1AB87D41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46E6" w:rsidRPr="009D325F" w14:paraId="18938B8F" w14:textId="77777777" w:rsidTr="00B15AA8">
        <w:trPr>
          <w:trHeight w:val="615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2E52DA" w14:textId="77777777" w:rsidR="003846E6" w:rsidRPr="009D325F" w:rsidRDefault="00A85F62" w:rsidP="009D325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582D4631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14:paraId="5BEAAD33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14:paraId="550370D7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14:paraId="000CD6DB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14:paraId="079B2E82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53E560" w14:textId="77777777" w:rsidR="003846E6" w:rsidRPr="009D325F" w:rsidRDefault="003846E6" w:rsidP="00B6792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5D9BA1" w14:textId="77777777" w:rsidR="003846E6" w:rsidRPr="00AC20CA" w:rsidRDefault="003846E6" w:rsidP="003846E6">
      <w:pPr>
        <w:rPr>
          <w:rFonts w:ascii="ＭＳ Ｐゴシック" w:eastAsia="ＭＳ Ｐゴシック" w:hAnsi="ＭＳ Ｐゴシック"/>
        </w:rPr>
      </w:pP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47"/>
        <w:gridCol w:w="1447"/>
        <w:gridCol w:w="1448"/>
        <w:gridCol w:w="1447"/>
        <w:gridCol w:w="1447"/>
        <w:gridCol w:w="1448"/>
      </w:tblGrid>
      <w:tr w:rsidR="00B67920" w:rsidRPr="009D325F" w14:paraId="1783F122" w14:textId="77777777" w:rsidTr="00B15AA8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14:paraId="75284F8B" w14:textId="77777777" w:rsidR="00B67920" w:rsidRPr="009D325F" w:rsidRDefault="00B67920" w:rsidP="00B679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2680829B" w14:textId="77777777" w:rsidR="00B67920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１０月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2B1F3892" w14:textId="77777777" w:rsidR="00B67920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１１月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67C9FEB8" w14:textId="77777777" w:rsidR="00B67920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１２月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4B3DD633" w14:textId="77777777" w:rsidR="00B67920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１月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1E4F37F3" w14:textId="77777777" w:rsidR="00B67920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２月</w:t>
            </w:r>
          </w:p>
        </w:tc>
        <w:tc>
          <w:tcPr>
            <w:tcW w:w="14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221B73" w14:textId="77777777" w:rsidR="00B67920" w:rsidRPr="009D325F" w:rsidRDefault="00B67920" w:rsidP="009D32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３月</w:t>
            </w:r>
          </w:p>
        </w:tc>
      </w:tr>
      <w:tr w:rsidR="00C015D9" w:rsidRPr="009D325F" w14:paraId="026AC408" w14:textId="77777777" w:rsidTr="00B15AA8">
        <w:trPr>
          <w:trHeight w:val="57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C65D79" w14:textId="77777777" w:rsidR="00C015D9" w:rsidRPr="009D325F" w:rsidRDefault="00DC1479" w:rsidP="00C015D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職場</w:t>
            </w:r>
            <w:r w:rsidR="00C015D9">
              <w:rPr>
                <w:rFonts w:ascii="ＭＳ Ｐゴシック" w:eastAsia="ＭＳ Ｐゴシック" w:hAnsi="ＭＳ Ｐゴシック" w:hint="eastAsia"/>
              </w:rPr>
              <w:t>総点検</w:t>
            </w:r>
          </w:p>
        </w:tc>
        <w:tc>
          <w:tcPr>
            <w:tcW w:w="1447" w:type="dxa"/>
            <w:vAlign w:val="center"/>
          </w:tcPr>
          <w:p w14:paraId="43FCC6AB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535E748C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vAlign w:val="center"/>
          </w:tcPr>
          <w:p w14:paraId="69AA044F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3A7448A8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1A141579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right w:val="single" w:sz="12" w:space="0" w:color="auto"/>
            </w:tcBorders>
            <w:vAlign w:val="center"/>
          </w:tcPr>
          <w:p w14:paraId="0F887E87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015D9" w:rsidRPr="009D325F" w14:paraId="29E894A1" w14:textId="77777777" w:rsidTr="00B15AA8">
        <w:trPr>
          <w:trHeight w:val="57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4EF2938" w14:textId="77777777" w:rsidR="00C015D9" w:rsidRDefault="00C015D9" w:rsidP="00C015D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安全衛生</w:t>
            </w:r>
            <w:r w:rsidRPr="009D325F">
              <w:rPr>
                <w:rFonts w:ascii="ＭＳ Ｐゴシック" w:eastAsia="ＭＳ Ｐゴシック" w:hAnsi="ＭＳ Ｐゴシック" w:hint="eastAsia"/>
              </w:rPr>
              <w:t>管理</w:t>
            </w:r>
          </w:p>
          <w:p w14:paraId="760D19AB" w14:textId="77777777" w:rsidR="00C015D9" w:rsidRPr="009D325F" w:rsidRDefault="00C015D9" w:rsidP="00C015D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体制の整備</w:t>
            </w:r>
          </w:p>
        </w:tc>
        <w:tc>
          <w:tcPr>
            <w:tcW w:w="1447" w:type="dxa"/>
            <w:vAlign w:val="center"/>
          </w:tcPr>
          <w:p w14:paraId="6F9E9B2C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32B3D01C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vAlign w:val="center"/>
          </w:tcPr>
          <w:p w14:paraId="37439604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36DEFB1C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23542AFA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right w:val="single" w:sz="12" w:space="0" w:color="auto"/>
            </w:tcBorders>
            <w:vAlign w:val="center"/>
          </w:tcPr>
          <w:p w14:paraId="6F018F6F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015D9" w:rsidRPr="009D325F" w14:paraId="09BF8C20" w14:textId="77777777" w:rsidTr="00B15AA8">
        <w:trPr>
          <w:trHeight w:val="366"/>
        </w:trPr>
        <w:tc>
          <w:tcPr>
            <w:tcW w:w="1951" w:type="dxa"/>
            <w:tcBorders>
              <w:left w:val="single" w:sz="12" w:space="0" w:color="auto"/>
              <w:bottom w:val="nil"/>
            </w:tcBorders>
            <w:vAlign w:val="center"/>
          </w:tcPr>
          <w:p w14:paraId="5A9AAF57" w14:textId="77777777" w:rsidR="00C015D9" w:rsidRPr="009D325F" w:rsidRDefault="00C015D9" w:rsidP="00C015D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リスクアセスメント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vAlign w:val="center"/>
          </w:tcPr>
          <w:p w14:paraId="7B45880D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bottom w:val="dotted" w:sz="4" w:space="0" w:color="auto"/>
            </w:tcBorders>
            <w:vAlign w:val="center"/>
          </w:tcPr>
          <w:p w14:paraId="358146B2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bottom w:val="dotted" w:sz="4" w:space="0" w:color="auto"/>
            </w:tcBorders>
            <w:vAlign w:val="center"/>
          </w:tcPr>
          <w:p w14:paraId="3B81EAC3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bottom w:val="dotted" w:sz="4" w:space="0" w:color="auto"/>
            </w:tcBorders>
            <w:vAlign w:val="center"/>
          </w:tcPr>
          <w:p w14:paraId="02181B5A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bottom w:val="dotted" w:sz="4" w:space="0" w:color="auto"/>
            </w:tcBorders>
            <w:vAlign w:val="center"/>
          </w:tcPr>
          <w:p w14:paraId="71DDFD5F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C4E0FC3" w14:textId="77777777" w:rsidR="00C015D9" w:rsidRPr="009D325F" w:rsidRDefault="00C015D9" w:rsidP="00C015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AA8" w:rsidRPr="009D325F" w14:paraId="2E0B8677" w14:textId="77777777" w:rsidTr="00B15AA8">
        <w:trPr>
          <w:trHeight w:val="366"/>
        </w:trPr>
        <w:tc>
          <w:tcPr>
            <w:tcW w:w="1951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center"/>
          </w:tcPr>
          <w:p w14:paraId="146F6AD7" w14:textId="77777777" w:rsidR="00B15AA8" w:rsidRPr="009D325F" w:rsidRDefault="00B15AA8" w:rsidP="00B15AA8">
            <w:pPr>
              <w:numPr>
                <w:ilvl w:val="0"/>
                <w:numId w:val="4"/>
              </w:numPr>
              <w:jc w:val="distribute"/>
              <w:rPr>
                <w:rFonts w:ascii="ＭＳ Ｐゴシック" w:eastAsia="ＭＳ Ｐゴシック" w:hAnsi="ＭＳ Ｐゴシック"/>
              </w:rPr>
            </w:pPr>
            <w:r w:rsidRPr="00B15AA8">
              <w:rPr>
                <w:rFonts w:ascii="ＭＳ Ｐゴシック" w:eastAsia="ＭＳ Ｐゴシック" w:hAnsi="ＭＳ Ｐゴシック" w:hint="eastAsia"/>
                <w:sz w:val="20"/>
              </w:rPr>
              <w:t>低減措置内容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26AF6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E2355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E1DB0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5D069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9466D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FAE39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AA8" w:rsidRPr="009D325F" w14:paraId="5B2884A7" w14:textId="77777777" w:rsidTr="00B15AA8">
        <w:trPr>
          <w:trHeight w:val="366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B326132" w14:textId="77777777" w:rsidR="00B15AA8" w:rsidRPr="00B15AA8" w:rsidRDefault="00B15AA8" w:rsidP="00B15AA8">
            <w:pPr>
              <w:numPr>
                <w:ilvl w:val="0"/>
                <w:numId w:val="4"/>
              </w:num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残留リスク確認</w:t>
            </w:r>
          </w:p>
        </w:tc>
        <w:tc>
          <w:tcPr>
            <w:tcW w:w="1447" w:type="dxa"/>
            <w:tcBorders>
              <w:top w:val="dotted" w:sz="4" w:space="0" w:color="auto"/>
            </w:tcBorders>
            <w:vAlign w:val="center"/>
          </w:tcPr>
          <w:p w14:paraId="26C7661A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top w:val="dotted" w:sz="4" w:space="0" w:color="auto"/>
            </w:tcBorders>
            <w:vAlign w:val="center"/>
          </w:tcPr>
          <w:p w14:paraId="4AA4A9FE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top w:val="dotted" w:sz="4" w:space="0" w:color="auto"/>
            </w:tcBorders>
            <w:vAlign w:val="center"/>
          </w:tcPr>
          <w:p w14:paraId="2A1A581B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top w:val="dotted" w:sz="4" w:space="0" w:color="auto"/>
            </w:tcBorders>
            <w:vAlign w:val="center"/>
          </w:tcPr>
          <w:p w14:paraId="4FB2CDB0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top w:val="dotted" w:sz="4" w:space="0" w:color="auto"/>
            </w:tcBorders>
            <w:vAlign w:val="center"/>
          </w:tcPr>
          <w:p w14:paraId="1989B687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32C077F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AA8" w:rsidRPr="009D325F" w14:paraId="19FFE5C4" w14:textId="77777777" w:rsidTr="00B15AA8">
        <w:trPr>
          <w:trHeight w:val="57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C75DBA0" w14:textId="77777777" w:rsidR="00B15AA8" w:rsidRPr="009D325F" w:rsidRDefault="00B15AA8" w:rsidP="00B15AA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作業方法の改善</w:t>
            </w:r>
          </w:p>
        </w:tc>
        <w:tc>
          <w:tcPr>
            <w:tcW w:w="1447" w:type="dxa"/>
            <w:vAlign w:val="center"/>
          </w:tcPr>
          <w:p w14:paraId="1077649E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4F5BAC8E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vAlign w:val="center"/>
          </w:tcPr>
          <w:p w14:paraId="0AF7B568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5BF706E2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2ECFFD78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right w:val="single" w:sz="12" w:space="0" w:color="auto"/>
            </w:tcBorders>
            <w:vAlign w:val="center"/>
          </w:tcPr>
          <w:p w14:paraId="7C3BB79C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AA8" w:rsidRPr="009D325F" w14:paraId="1BF024E8" w14:textId="77777777" w:rsidTr="00B15AA8">
        <w:trPr>
          <w:trHeight w:val="57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91E610E" w14:textId="77777777" w:rsidR="00B15AA8" w:rsidRPr="009D325F" w:rsidRDefault="00B15AA8" w:rsidP="00B15AA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安全衛生教育</w:t>
            </w:r>
          </w:p>
        </w:tc>
        <w:tc>
          <w:tcPr>
            <w:tcW w:w="1447" w:type="dxa"/>
            <w:vAlign w:val="center"/>
          </w:tcPr>
          <w:p w14:paraId="6D7E092F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17334BA2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vAlign w:val="center"/>
          </w:tcPr>
          <w:p w14:paraId="25E94D8F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02513A46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0135424F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right w:val="single" w:sz="12" w:space="0" w:color="auto"/>
            </w:tcBorders>
            <w:vAlign w:val="center"/>
          </w:tcPr>
          <w:p w14:paraId="733D90FD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AA8" w:rsidRPr="009D325F" w14:paraId="4EE9BEAC" w14:textId="77777777" w:rsidTr="00B15AA8">
        <w:trPr>
          <w:trHeight w:val="57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C48769" w14:textId="77777777" w:rsidR="00B15AA8" w:rsidRPr="009D325F" w:rsidRDefault="00B15AA8" w:rsidP="00B15AA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自主検査</w:t>
            </w:r>
          </w:p>
        </w:tc>
        <w:tc>
          <w:tcPr>
            <w:tcW w:w="1447" w:type="dxa"/>
            <w:vAlign w:val="center"/>
          </w:tcPr>
          <w:p w14:paraId="1C8BAAA7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351E8489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vAlign w:val="center"/>
          </w:tcPr>
          <w:p w14:paraId="6ECF5AA0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23D4AAAE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30A4A71C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right w:val="single" w:sz="12" w:space="0" w:color="auto"/>
            </w:tcBorders>
            <w:vAlign w:val="center"/>
          </w:tcPr>
          <w:p w14:paraId="37ABA51B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AA8" w:rsidRPr="009D325F" w14:paraId="70D4ADCA" w14:textId="77777777" w:rsidTr="00B15AA8">
        <w:trPr>
          <w:trHeight w:val="57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844995C" w14:textId="77777777" w:rsidR="00B15AA8" w:rsidRPr="009D325F" w:rsidRDefault="00B15AA8" w:rsidP="00B15AA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作業環境測定</w:t>
            </w:r>
          </w:p>
        </w:tc>
        <w:tc>
          <w:tcPr>
            <w:tcW w:w="1447" w:type="dxa"/>
            <w:vAlign w:val="center"/>
          </w:tcPr>
          <w:p w14:paraId="7ABC4632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23DDDC09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vAlign w:val="center"/>
          </w:tcPr>
          <w:p w14:paraId="114F0017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1EC33C63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42F06720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right w:val="single" w:sz="12" w:space="0" w:color="auto"/>
            </w:tcBorders>
            <w:vAlign w:val="center"/>
          </w:tcPr>
          <w:p w14:paraId="1BB10334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AA8" w:rsidRPr="009D325F" w14:paraId="080B7690" w14:textId="77777777" w:rsidTr="00B15AA8">
        <w:trPr>
          <w:trHeight w:val="57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A1C1EA9" w14:textId="77777777" w:rsidR="00B15AA8" w:rsidRDefault="00B15AA8" w:rsidP="00B15AA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健康診断</w:t>
            </w:r>
          </w:p>
          <w:p w14:paraId="13D1120A" w14:textId="77777777" w:rsidR="00B15AA8" w:rsidRPr="009D325F" w:rsidRDefault="00B15AA8" w:rsidP="00B15AA8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ストレスチェック</w:t>
            </w:r>
          </w:p>
        </w:tc>
        <w:tc>
          <w:tcPr>
            <w:tcW w:w="1447" w:type="dxa"/>
            <w:vAlign w:val="center"/>
          </w:tcPr>
          <w:p w14:paraId="56ADB889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618D54BB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vAlign w:val="center"/>
          </w:tcPr>
          <w:p w14:paraId="05F87888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2834B0C8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vAlign w:val="center"/>
          </w:tcPr>
          <w:p w14:paraId="086EA50D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right w:val="single" w:sz="12" w:space="0" w:color="auto"/>
            </w:tcBorders>
            <w:vAlign w:val="center"/>
          </w:tcPr>
          <w:p w14:paraId="17BEA6A3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AA8" w:rsidRPr="009D325F" w14:paraId="0B43FA84" w14:textId="77777777" w:rsidTr="00B15AA8">
        <w:trPr>
          <w:trHeight w:val="57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D02065" w14:textId="77777777" w:rsidR="00B15AA8" w:rsidRPr="009D325F" w:rsidRDefault="00B15AA8" w:rsidP="00B15AA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D325F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14:paraId="5D77915D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14:paraId="4F109259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49CB39F2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14:paraId="147ADC0C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14:paraId="485877C0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6CDDB" w14:textId="77777777" w:rsidR="00B15AA8" w:rsidRPr="009D325F" w:rsidRDefault="00B15AA8" w:rsidP="00B15AA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EE5705" w14:textId="77777777" w:rsidR="003846E6" w:rsidRPr="00AC20CA" w:rsidRDefault="003846E6" w:rsidP="000761B2">
      <w:pPr>
        <w:spacing w:line="360" w:lineRule="auto"/>
        <w:ind w:firstLineChars="300" w:firstLine="630"/>
        <w:rPr>
          <w:rFonts w:ascii="ＭＳ Ｐゴシック" w:eastAsia="ＭＳ Ｐゴシック" w:hAnsi="ＭＳ Ｐゴシック"/>
        </w:rPr>
      </w:pPr>
      <w:r w:rsidRPr="00AC20CA">
        <w:rPr>
          <w:rFonts w:ascii="ＭＳ Ｐゴシック" w:eastAsia="ＭＳ Ｐゴシック" w:hAnsi="ＭＳ Ｐゴシック" w:hint="eastAsia"/>
        </w:rPr>
        <w:t xml:space="preserve">　　</w:t>
      </w:r>
      <w:r w:rsidR="00B2198C">
        <w:rPr>
          <w:rFonts w:ascii="ＭＳ Ｐゴシック" w:eastAsia="ＭＳ Ｐゴシック" w:hAnsi="ＭＳ Ｐゴシック" w:hint="eastAsia"/>
        </w:rPr>
        <w:t xml:space="preserve">　</w:t>
      </w:r>
      <w:r w:rsidRPr="00AC20CA">
        <w:rPr>
          <w:rFonts w:ascii="ＭＳ Ｐゴシック" w:eastAsia="ＭＳ Ｐゴシック" w:hAnsi="ＭＳ Ｐゴシック" w:hint="eastAsia"/>
        </w:rPr>
        <w:t xml:space="preserve">年　</w:t>
      </w:r>
      <w:r w:rsidR="000761B2">
        <w:rPr>
          <w:rFonts w:ascii="ＭＳ Ｐゴシック" w:eastAsia="ＭＳ Ｐゴシック" w:hAnsi="ＭＳ Ｐゴシック" w:hint="eastAsia"/>
        </w:rPr>
        <w:t xml:space="preserve">　　</w:t>
      </w:r>
      <w:r w:rsidRPr="00AC20CA">
        <w:rPr>
          <w:rFonts w:ascii="ＭＳ Ｐゴシック" w:eastAsia="ＭＳ Ｐゴシック" w:hAnsi="ＭＳ Ｐゴシック" w:hint="eastAsia"/>
        </w:rPr>
        <w:t xml:space="preserve">　月　　</w:t>
      </w:r>
      <w:r w:rsidR="000761B2">
        <w:rPr>
          <w:rFonts w:ascii="ＭＳ Ｐゴシック" w:eastAsia="ＭＳ Ｐゴシック" w:hAnsi="ＭＳ Ｐゴシック" w:hint="eastAsia"/>
        </w:rPr>
        <w:t xml:space="preserve">　</w:t>
      </w:r>
      <w:r w:rsidRPr="00AC20CA">
        <w:rPr>
          <w:rFonts w:ascii="ＭＳ Ｐゴシック" w:eastAsia="ＭＳ Ｐゴシック" w:hAnsi="ＭＳ Ｐゴシック" w:hint="eastAsia"/>
        </w:rPr>
        <w:t xml:space="preserve">　日</w:t>
      </w:r>
    </w:p>
    <w:p w14:paraId="578D3614" w14:textId="77777777" w:rsidR="003846E6" w:rsidRDefault="00F77196" w:rsidP="008C6612">
      <w:pPr>
        <w:spacing w:line="360" w:lineRule="auto"/>
        <w:rPr>
          <w:rFonts w:ascii="ＭＳ Ｐゴシック" w:eastAsia="ＭＳ Ｐゴシック" w:hAnsi="ＭＳ Ｐゴシック"/>
        </w:rPr>
      </w:pPr>
      <w:r w:rsidRPr="00AB68B5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AB68B5" w:rsidRPr="00AB68B5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D7032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761B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AB68B5" w:rsidRPr="00AB68B5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3846E6" w:rsidRPr="00AC20CA">
        <w:rPr>
          <w:rFonts w:ascii="ＭＳ Ｐゴシック" w:eastAsia="ＭＳ Ｐゴシック" w:hAnsi="ＭＳ Ｐゴシック" w:hint="eastAsia"/>
        </w:rPr>
        <w:t>労働基準監督署長　殿</w:t>
      </w:r>
    </w:p>
    <w:p w14:paraId="5F60803F" w14:textId="77777777" w:rsidR="00B67920" w:rsidRDefault="00B67920" w:rsidP="003846E6">
      <w:pPr>
        <w:rPr>
          <w:rFonts w:ascii="ＭＳ Ｐゴシック" w:eastAsia="ＭＳ Ｐゴシック" w:hAnsi="ＭＳ Ｐゴシック"/>
        </w:rPr>
      </w:pPr>
    </w:p>
    <w:p w14:paraId="1424C8B5" w14:textId="77777777" w:rsidR="00B67920" w:rsidRPr="00AC20CA" w:rsidRDefault="00B67920" w:rsidP="00AB68B5">
      <w:pPr>
        <w:ind w:leftChars="1600" w:left="3360"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事業者職氏名</w:t>
      </w:r>
      <w:r w:rsidR="003D3C06">
        <w:rPr>
          <w:rFonts w:ascii="ＭＳ Ｐゴシック" w:eastAsia="ＭＳ Ｐゴシック" w:hAnsi="ＭＳ Ｐゴシック" w:hint="eastAsia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</w:p>
    <w:sectPr w:rsidR="00B67920" w:rsidRPr="00AC20CA" w:rsidSect="00E7774A">
      <w:pgSz w:w="23814" w:h="16840" w:orient="landscape" w:code="8"/>
      <w:pgMar w:top="964" w:right="1701" w:bottom="426" w:left="851" w:header="851" w:footer="992" w:gutter="0"/>
      <w:paperSrc w:first="15" w:other="15"/>
      <w:cols w:num="2" w:space="1606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3B03E" w14:textId="77777777" w:rsidR="00B4744E" w:rsidRDefault="00B4744E" w:rsidP="0008056F">
      <w:r>
        <w:separator/>
      </w:r>
    </w:p>
  </w:endnote>
  <w:endnote w:type="continuationSeparator" w:id="0">
    <w:p w14:paraId="1318F6DD" w14:textId="77777777" w:rsidR="00B4744E" w:rsidRDefault="00B4744E" w:rsidP="000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DFDE" w14:textId="77777777" w:rsidR="00B4744E" w:rsidRDefault="00B4744E" w:rsidP="0008056F">
      <w:r>
        <w:separator/>
      </w:r>
    </w:p>
  </w:footnote>
  <w:footnote w:type="continuationSeparator" w:id="0">
    <w:p w14:paraId="5137EF96" w14:textId="77777777" w:rsidR="00B4744E" w:rsidRDefault="00B4744E" w:rsidP="000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373"/>
    <w:multiLevelType w:val="hybridMultilevel"/>
    <w:tmpl w:val="1D3A800E"/>
    <w:lvl w:ilvl="0" w:tplc="7E74A8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D10CD1"/>
    <w:multiLevelType w:val="hybridMultilevel"/>
    <w:tmpl w:val="0FD6E5E6"/>
    <w:lvl w:ilvl="0" w:tplc="AEF0AE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A273A7"/>
    <w:multiLevelType w:val="hybridMultilevel"/>
    <w:tmpl w:val="F5183FD4"/>
    <w:lvl w:ilvl="0" w:tplc="1A3A9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FC7EC5"/>
    <w:multiLevelType w:val="hybridMultilevel"/>
    <w:tmpl w:val="4B5EEB28"/>
    <w:lvl w:ilvl="0" w:tplc="DA34AE2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79690862">
    <w:abstractNumId w:val="1"/>
  </w:num>
  <w:num w:numId="2" w16cid:durableId="1776251071">
    <w:abstractNumId w:val="2"/>
  </w:num>
  <w:num w:numId="3" w16cid:durableId="760100139">
    <w:abstractNumId w:val="3"/>
  </w:num>
  <w:num w:numId="4" w16cid:durableId="80867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2E"/>
    <w:rsid w:val="00004CB5"/>
    <w:rsid w:val="000209DD"/>
    <w:rsid w:val="00063817"/>
    <w:rsid w:val="000761B2"/>
    <w:rsid w:val="0008056F"/>
    <w:rsid w:val="00093F76"/>
    <w:rsid w:val="000D5C99"/>
    <w:rsid w:val="000E2626"/>
    <w:rsid w:val="00114A23"/>
    <w:rsid w:val="001211A9"/>
    <w:rsid w:val="00134DF7"/>
    <w:rsid w:val="001864CA"/>
    <w:rsid w:val="001F57B6"/>
    <w:rsid w:val="002024B6"/>
    <w:rsid w:val="00224F5C"/>
    <w:rsid w:val="00295C9E"/>
    <w:rsid w:val="002968B1"/>
    <w:rsid w:val="002A68AA"/>
    <w:rsid w:val="00301485"/>
    <w:rsid w:val="00317D37"/>
    <w:rsid w:val="003813D9"/>
    <w:rsid w:val="003846E6"/>
    <w:rsid w:val="003A0067"/>
    <w:rsid w:val="003D3C06"/>
    <w:rsid w:val="003F5146"/>
    <w:rsid w:val="004B2659"/>
    <w:rsid w:val="004E6EBE"/>
    <w:rsid w:val="0052215E"/>
    <w:rsid w:val="006A5426"/>
    <w:rsid w:val="00703821"/>
    <w:rsid w:val="007C253A"/>
    <w:rsid w:val="008B6492"/>
    <w:rsid w:val="008C6612"/>
    <w:rsid w:val="00900037"/>
    <w:rsid w:val="0090184C"/>
    <w:rsid w:val="009352F6"/>
    <w:rsid w:val="0095744C"/>
    <w:rsid w:val="009D1281"/>
    <w:rsid w:val="009D325F"/>
    <w:rsid w:val="00A85F62"/>
    <w:rsid w:val="00AA4EEB"/>
    <w:rsid w:val="00AB68B5"/>
    <w:rsid w:val="00AC20CA"/>
    <w:rsid w:val="00AE642F"/>
    <w:rsid w:val="00B15AA8"/>
    <w:rsid w:val="00B2198C"/>
    <w:rsid w:val="00B4744E"/>
    <w:rsid w:val="00B67920"/>
    <w:rsid w:val="00B82A4B"/>
    <w:rsid w:val="00B8381A"/>
    <w:rsid w:val="00BC0B4B"/>
    <w:rsid w:val="00BF5453"/>
    <w:rsid w:val="00C015D9"/>
    <w:rsid w:val="00C534F7"/>
    <w:rsid w:val="00C8048A"/>
    <w:rsid w:val="00CB3FCC"/>
    <w:rsid w:val="00CB6E13"/>
    <w:rsid w:val="00CD1383"/>
    <w:rsid w:val="00CD674E"/>
    <w:rsid w:val="00D07C3F"/>
    <w:rsid w:val="00D104B0"/>
    <w:rsid w:val="00D70320"/>
    <w:rsid w:val="00DC0280"/>
    <w:rsid w:val="00DC0D02"/>
    <w:rsid w:val="00DC1479"/>
    <w:rsid w:val="00DD2D2E"/>
    <w:rsid w:val="00E2517C"/>
    <w:rsid w:val="00E34FEF"/>
    <w:rsid w:val="00E63A94"/>
    <w:rsid w:val="00E7774A"/>
    <w:rsid w:val="00E8284B"/>
    <w:rsid w:val="00EA1A40"/>
    <w:rsid w:val="00EF24D2"/>
    <w:rsid w:val="00F77196"/>
    <w:rsid w:val="00F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A44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66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0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05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80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05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2024-08-01T02:31:00Z</dcterms:created>
  <dcterms:modified xsi:type="dcterms:W3CDTF">2024-08-01T02:31:00Z</dcterms:modified>
</cp:coreProperties>
</file>